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5C75A" w14:textId="624F0C6F" w:rsidR="00C17EA9" w:rsidRPr="009A252C" w:rsidRDefault="009057B2" w:rsidP="009A252C">
      <w:pPr>
        <w:jc w:val="center"/>
        <w:rPr>
          <w:b/>
          <w:bCs/>
          <w:sz w:val="28"/>
          <w:szCs w:val="28"/>
        </w:rPr>
      </w:pPr>
      <w:r w:rsidRPr="009A252C">
        <w:rPr>
          <w:b/>
          <w:bCs/>
          <w:sz w:val="28"/>
          <w:szCs w:val="28"/>
        </w:rPr>
        <w:t>KALENDARZ ROKU SZKOLNEGO 202</w:t>
      </w:r>
      <w:r w:rsidR="00DA3DF1">
        <w:rPr>
          <w:b/>
          <w:bCs/>
          <w:sz w:val="28"/>
          <w:szCs w:val="28"/>
        </w:rPr>
        <w:t>5</w:t>
      </w:r>
      <w:r w:rsidRPr="009A252C">
        <w:rPr>
          <w:b/>
          <w:bCs/>
          <w:sz w:val="28"/>
          <w:szCs w:val="28"/>
        </w:rPr>
        <w:t>/</w:t>
      </w:r>
      <w:r w:rsidR="00152682">
        <w:rPr>
          <w:b/>
          <w:bCs/>
          <w:sz w:val="28"/>
          <w:szCs w:val="28"/>
        </w:rPr>
        <w:t>20</w:t>
      </w:r>
      <w:r w:rsidRPr="009A252C">
        <w:rPr>
          <w:b/>
          <w:bCs/>
          <w:sz w:val="28"/>
          <w:szCs w:val="28"/>
        </w:rPr>
        <w:t>2</w:t>
      </w:r>
      <w:r w:rsidR="00DA3DF1">
        <w:rPr>
          <w:b/>
          <w:bCs/>
          <w:sz w:val="28"/>
          <w:szCs w:val="28"/>
        </w:rPr>
        <w:t>6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722"/>
      </w:tblGrid>
      <w:tr w:rsidR="009057B2" w:rsidRPr="00F7137F" w14:paraId="00CF4AE9" w14:textId="77777777" w:rsidTr="00606C9D">
        <w:tc>
          <w:tcPr>
            <w:tcW w:w="1771" w:type="dxa"/>
          </w:tcPr>
          <w:p w14:paraId="6BAE919E" w14:textId="00FA776B" w:rsidR="009057B2" w:rsidRPr="00152682" w:rsidRDefault="009057B2" w:rsidP="009A252C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2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Data</w:t>
            </w:r>
          </w:p>
        </w:tc>
        <w:tc>
          <w:tcPr>
            <w:tcW w:w="7722" w:type="dxa"/>
          </w:tcPr>
          <w:p w14:paraId="23153CEE" w14:textId="77777777" w:rsidR="009057B2" w:rsidRPr="00152682" w:rsidRDefault="009057B2" w:rsidP="009057B2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268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Wydarzenie</w:t>
            </w:r>
          </w:p>
        </w:tc>
      </w:tr>
      <w:tr w:rsidR="00F7137F" w:rsidRPr="00F7137F" w14:paraId="2EF67202" w14:textId="77777777" w:rsidTr="00606C9D">
        <w:tc>
          <w:tcPr>
            <w:tcW w:w="1771" w:type="dxa"/>
            <w:shd w:val="clear" w:color="auto" w:fill="E7E6E6" w:themeFill="background2"/>
          </w:tcPr>
          <w:p w14:paraId="2B7974F5" w14:textId="7F188049" w:rsidR="009057B2" w:rsidRPr="00DA3DF1" w:rsidRDefault="009057B2" w:rsidP="00DA3DF1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</w:pPr>
            <w:r w:rsidRPr="00DA3DF1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0</w:t>
            </w:r>
            <w:r w:rsidR="00DA3DF1" w:rsidRPr="00DA3DF1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1</w:t>
            </w:r>
            <w:r w:rsidRPr="00DA3DF1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.09.</w:t>
            </w:r>
            <w:r w:rsidR="00987ADC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 xml:space="preserve"> (</w:t>
            </w:r>
            <w:proofErr w:type="spellStart"/>
            <w:r w:rsidR="00987ADC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pn</w:t>
            </w:r>
            <w:proofErr w:type="spellEnd"/>
            <w:r w:rsidR="00987ADC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  <w:shd w:val="clear" w:color="auto" w:fill="FFFFFF"/>
          </w:tcPr>
          <w:p w14:paraId="6D88AA34" w14:textId="55809CFB" w:rsidR="009057B2" w:rsidRPr="00F7137F" w:rsidRDefault="009057B2" w:rsidP="00DA3DF1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7137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Rozpoczęcie roku szkolnego 202</w:t>
            </w:r>
            <w:r w:rsidR="00DA3DF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</w:t>
            </w:r>
            <w:r w:rsidRPr="00F7137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/2</w:t>
            </w:r>
            <w:r w:rsidR="00DA3DF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</w:t>
            </w:r>
          </w:p>
        </w:tc>
      </w:tr>
      <w:tr w:rsidR="00DA1285" w:rsidRPr="00F7137F" w14:paraId="7842D6BC" w14:textId="77777777" w:rsidTr="00606C9D">
        <w:tc>
          <w:tcPr>
            <w:tcW w:w="1771" w:type="dxa"/>
            <w:shd w:val="clear" w:color="auto" w:fill="E7E6E6" w:themeFill="background2"/>
          </w:tcPr>
          <w:p w14:paraId="6763E37E" w14:textId="6778DDC3" w:rsidR="00DA1285" w:rsidRPr="00DA3DF1" w:rsidRDefault="00DA1285" w:rsidP="00DA3DF1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01.09</w:t>
            </w:r>
            <w:r w:rsidR="005674D7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722" w:type="dxa"/>
            <w:shd w:val="clear" w:color="auto" w:fill="FFFFFF"/>
          </w:tcPr>
          <w:p w14:paraId="7E1B4C16" w14:textId="44AEB695" w:rsidR="00DA1285" w:rsidRPr="00F7137F" w:rsidRDefault="00616D1F" w:rsidP="00616D1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Zebranie </w:t>
            </w:r>
            <w:r w:rsidR="00DA1285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Rad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y Pedagogicznej</w:t>
            </w:r>
            <w:r w:rsidR="00DA1285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– powołanie </w:t>
            </w:r>
            <w:r w:rsidR="005674D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kadry kierowniczej</w:t>
            </w:r>
          </w:p>
        </w:tc>
      </w:tr>
      <w:tr w:rsidR="00F7137F" w:rsidRPr="00F7137F" w14:paraId="18E0B0B8" w14:textId="77777777" w:rsidTr="00606C9D">
        <w:tc>
          <w:tcPr>
            <w:tcW w:w="1771" w:type="dxa"/>
            <w:shd w:val="clear" w:color="auto" w:fill="E7E6E6" w:themeFill="background2"/>
          </w:tcPr>
          <w:p w14:paraId="3F80822E" w14:textId="726CC586" w:rsidR="009057B2" w:rsidRPr="00DA3DF1" w:rsidRDefault="009057B2" w:rsidP="009057B2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</w:pPr>
            <w:r w:rsidRPr="00DA3DF1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0</w:t>
            </w:r>
            <w:r w:rsidR="00DA3DF1" w:rsidRPr="00DA3DF1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2</w:t>
            </w:r>
            <w:r w:rsidRPr="00DA3DF1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.09.</w:t>
            </w:r>
            <w:r w:rsidR="00987ADC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 xml:space="preserve"> (</w:t>
            </w:r>
            <w:proofErr w:type="spellStart"/>
            <w:r w:rsidR="00987ADC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wt</w:t>
            </w:r>
            <w:proofErr w:type="spellEnd"/>
            <w:r w:rsidR="00987ADC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  <w:shd w:val="clear" w:color="auto" w:fill="FFFFFF"/>
          </w:tcPr>
          <w:p w14:paraId="400EF52E" w14:textId="3E2E1675" w:rsidR="009057B2" w:rsidRPr="00F7137F" w:rsidRDefault="009057B2" w:rsidP="009057B2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7137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Zajęcia reintegrujące</w:t>
            </w:r>
          </w:p>
        </w:tc>
      </w:tr>
      <w:tr w:rsidR="00F7137F" w:rsidRPr="00F7137F" w14:paraId="58681948" w14:textId="77777777" w:rsidTr="00606C9D">
        <w:tc>
          <w:tcPr>
            <w:tcW w:w="1771" w:type="dxa"/>
            <w:shd w:val="clear" w:color="auto" w:fill="E7E6E6" w:themeFill="background2"/>
          </w:tcPr>
          <w:p w14:paraId="7EE82F7F" w14:textId="28D96658" w:rsidR="009057B2" w:rsidRPr="00DA3DF1" w:rsidRDefault="00DA3DF1" w:rsidP="009057B2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04</w:t>
            </w:r>
            <w:r w:rsidR="00034C1C" w:rsidRPr="00DA3DF1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.09</w:t>
            </w:r>
            <w:r w:rsidR="005674D7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</w:t>
            </w:r>
            <w:r w:rsidR="00987ADC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 xml:space="preserve"> (</w:t>
            </w:r>
            <w:proofErr w:type="spellStart"/>
            <w:r w:rsidR="00987ADC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cz</w:t>
            </w:r>
            <w:proofErr w:type="spellEnd"/>
            <w:r w:rsidR="00987ADC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  <w:shd w:val="clear" w:color="auto" w:fill="FFFFFF"/>
          </w:tcPr>
          <w:p w14:paraId="2C73253B" w14:textId="41F51DAF" w:rsidR="009057B2" w:rsidRPr="00F7137F" w:rsidRDefault="009057B2" w:rsidP="009057B2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7137F">
              <w:rPr>
                <w:rFonts w:ascii="Arial" w:eastAsia="Times New Roman" w:hAnsi="Arial" w:cs="Arial"/>
                <w:iCs/>
                <w:kern w:val="0"/>
                <w:lang w:eastAsia="pl-PL"/>
                <w14:ligatures w14:val="none"/>
              </w:rPr>
              <w:t>Zebrania</w:t>
            </w:r>
            <w:r w:rsidRPr="00F7137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z Rodzicami klas 1</w:t>
            </w:r>
            <w:r w:rsidR="00987AD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i 0</w:t>
            </w:r>
          </w:p>
        </w:tc>
      </w:tr>
      <w:tr w:rsidR="00F7137F" w:rsidRPr="009A252C" w14:paraId="4E7B2E8C" w14:textId="77777777" w:rsidTr="00606C9D">
        <w:tc>
          <w:tcPr>
            <w:tcW w:w="1771" w:type="dxa"/>
            <w:shd w:val="clear" w:color="auto" w:fill="E7E6E6" w:themeFill="background2"/>
          </w:tcPr>
          <w:p w14:paraId="137D7F92" w14:textId="2551041B" w:rsidR="009057B2" w:rsidRPr="00DA3DF1" w:rsidRDefault="00DA3DF1" w:rsidP="009057B2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</w:pPr>
            <w:r w:rsidRPr="00DA3DF1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08</w:t>
            </w:r>
            <w:r w:rsidR="009057B2" w:rsidRPr="00DA3DF1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.09</w:t>
            </w:r>
            <w:r w:rsidR="005674D7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</w:t>
            </w:r>
            <w:r w:rsidR="00987ADC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 xml:space="preserve"> (</w:t>
            </w:r>
            <w:proofErr w:type="spellStart"/>
            <w:r w:rsidR="00987ADC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pn</w:t>
            </w:r>
            <w:proofErr w:type="spellEnd"/>
            <w:r w:rsidR="00987ADC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  <w:shd w:val="clear" w:color="auto" w:fill="FFFFFF"/>
          </w:tcPr>
          <w:p w14:paraId="5093BB09" w14:textId="13B74531" w:rsidR="009057B2" w:rsidRPr="009A252C" w:rsidRDefault="009057B2" w:rsidP="009057B2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Zebranie Rady Pedagogicznej</w:t>
            </w:r>
            <w:r w:rsidR="001C7C94"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</w:t>
            </w: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– plan nadzoru</w:t>
            </w:r>
            <w:r w:rsidR="005704E7" w:rsidRPr="00152682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. </w:t>
            </w:r>
            <w:r w:rsidR="001C7C94" w:rsidRPr="00152682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F7137F" w:rsidRPr="009A252C" w14:paraId="21CAC7CF" w14:textId="77777777" w:rsidTr="00606C9D">
        <w:tc>
          <w:tcPr>
            <w:tcW w:w="1771" w:type="dxa"/>
            <w:shd w:val="clear" w:color="auto" w:fill="E7E6E6" w:themeFill="background2"/>
          </w:tcPr>
          <w:p w14:paraId="66B58860" w14:textId="2FC99A34" w:rsidR="009057B2" w:rsidRPr="00DA3DF1" w:rsidRDefault="00DA3DF1" w:rsidP="009057B2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</w:pPr>
            <w:r w:rsidRPr="00DA3DF1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29</w:t>
            </w:r>
            <w:r w:rsidR="009057B2" w:rsidRPr="00DA3DF1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 xml:space="preserve">.09. </w:t>
            </w:r>
            <w:r w:rsidR="00987ADC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(</w:t>
            </w:r>
            <w:proofErr w:type="spellStart"/>
            <w:r w:rsidR="00987ADC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pn</w:t>
            </w:r>
            <w:proofErr w:type="spellEnd"/>
            <w:r w:rsidR="00987ADC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  <w:shd w:val="clear" w:color="auto" w:fill="FFFFFF"/>
          </w:tcPr>
          <w:p w14:paraId="5D3DAAB5" w14:textId="77777777" w:rsidR="009057B2" w:rsidRPr="009A252C" w:rsidRDefault="009057B2" w:rsidP="009057B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Zebranie Rady Pedagogicznej - dokumenty szkolne</w:t>
            </w:r>
          </w:p>
        </w:tc>
      </w:tr>
      <w:tr w:rsidR="00F7137F" w:rsidRPr="009A252C" w14:paraId="3990B69F" w14:textId="77777777" w:rsidTr="00606C9D">
        <w:tc>
          <w:tcPr>
            <w:tcW w:w="1771" w:type="dxa"/>
            <w:shd w:val="clear" w:color="auto" w:fill="E7E6E6" w:themeFill="background2"/>
          </w:tcPr>
          <w:p w14:paraId="7B6012CF" w14:textId="379BDF70" w:rsidR="009057B2" w:rsidRPr="00DA3DF1" w:rsidRDefault="00DA3DF1" w:rsidP="009057B2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</w:pPr>
            <w:r w:rsidRPr="00DA3DF1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29</w:t>
            </w:r>
            <w:r w:rsidR="009057B2" w:rsidRPr="00DA3DF1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.09</w:t>
            </w:r>
            <w:r w:rsidR="005674D7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722" w:type="dxa"/>
            <w:shd w:val="clear" w:color="auto" w:fill="FFFFFF"/>
          </w:tcPr>
          <w:p w14:paraId="2FBE7B66" w14:textId="29A834D4" w:rsidR="009057B2" w:rsidRPr="009A252C" w:rsidRDefault="009057B2" w:rsidP="009057B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Zebrania z Rodzicami według harmonogramu, klasy 8 + informacje </w:t>
            </w:r>
            <w:r w:rsidR="009A252C"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</w:t>
            </w: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egzamin</w:t>
            </w:r>
            <w:r w:rsidR="009A252C"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ie</w:t>
            </w:r>
          </w:p>
        </w:tc>
      </w:tr>
      <w:tr w:rsidR="00F7137F" w:rsidRPr="009A252C" w14:paraId="25393358" w14:textId="77777777" w:rsidTr="00606C9D">
        <w:tc>
          <w:tcPr>
            <w:tcW w:w="1771" w:type="dxa"/>
            <w:shd w:val="clear" w:color="auto" w:fill="E7E6E6" w:themeFill="background2"/>
          </w:tcPr>
          <w:p w14:paraId="7FBABEEF" w14:textId="08AE514B" w:rsidR="009057B2" w:rsidRPr="009A252C" w:rsidRDefault="00DA3DF1" w:rsidP="009057B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29</w:t>
            </w:r>
            <w:r w:rsidR="009057B2" w:rsidRPr="00DA3DF1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.09</w:t>
            </w:r>
            <w:r w:rsidR="009057B2"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722" w:type="dxa"/>
            <w:shd w:val="clear" w:color="auto" w:fill="FFFFFF"/>
          </w:tcPr>
          <w:p w14:paraId="3A3BDA79" w14:textId="77777777" w:rsidR="009057B2" w:rsidRPr="009A252C" w:rsidRDefault="009057B2" w:rsidP="009057B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Zebranie Rady Rodziców</w:t>
            </w:r>
          </w:p>
        </w:tc>
      </w:tr>
      <w:tr w:rsidR="00F7137F" w:rsidRPr="009A252C" w14:paraId="7F45AF96" w14:textId="77777777" w:rsidTr="00606C9D">
        <w:tc>
          <w:tcPr>
            <w:tcW w:w="1771" w:type="dxa"/>
            <w:shd w:val="clear" w:color="auto" w:fill="E7E6E6" w:themeFill="background2"/>
          </w:tcPr>
          <w:p w14:paraId="1E737337" w14:textId="2177399A" w:rsidR="009057B2" w:rsidRPr="009A252C" w:rsidRDefault="00034C1C" w:rsidP="0089249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9249F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1</w:t>
            </w:r>
            <w:r w:rsidR="0089249F" w:rsidRPr="0089249F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3.10.</w:t>
            </w:r>
            <w:r w:rsidR="00AA15D0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 xml:space="preserve"> </w:t>
            </w:r>
            <w:r w:rsidR="0089249F" w:rsidRPr="0089249F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(</w:t>
            </w:r>
            <w:proofErr w:type="spellStart"/>
            <w:r w:rsidR="0089249F" w:rsidRPr="0089249F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pn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  <w:shd w:val="clear" w:color="auto" w:fill="FFFFFF"/>
          </w:tcPr>
          <w:p w14:paraId="4E17B9F4" w14:textId="76FB241E" w:rsidR="009057B2" w:rsidRPr="009A252C" w:rsidRDefault="009057B2" w:rsidP="009057B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Ślubowanie klas </w:t>
            </w:r>
            <w:r w:rsidR="007D272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</w:p>
        </w:tc>
      </w:tr>
      <w:tr w:rsidR="00F7137F" w:rsidRPr="009A252C" w14:paraId="3F914957" w14:textId="77777777" w:rsidTr="00606C9D">
        <w:tc>
          <w:tcPr>
            <w:tcW w:w="1771" w:type="dxa"/>
            <w:shd w:val="clear" w:color="auto" w:fill="E7E6E6" w:themeFill="background2"/>
          </w:tcPr>
          <w:p w14:paraId="2F6E078D" w14:textId="525E7877" w:rsidR="009057B2" w:rsidRPr="0089249F" w:rsidRDefault="009057B2" w:rsidP="009057B2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</w:pPr>
            <w:r w:rsidRPr="0089249F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14.10. (</w:t>
            </w:r>
            <w:proofErr w:type="spellStart"/>
            <w:r w:rsidR="00AC038B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wt</w:t>
            </w:r>
            <w:proofErr w:type="spellEnd"/>
            <w:r w:rsidRPr="0089249F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  <w:shd w:val="clear" w:color="auto" w:fill="FFFFFF"/>
          </w:tcPr>
          <w:p w14:paraId="329CAC78" w14:textId="76743551" w:rsidR="009057B2" w:rsidRPr="009A252C" w:rsidRDefault="0089249F" w:rsidP="0089249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DEN – d</w:t>
            </w:r>
            <w:r w:rsidRPr="0089249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zień  wolny od zajęć edukacyjnych – zajęcia opiekuńcze dla uczniów klas 1 – 8 – po uzyskaniu pozytywnej opinii RP, RR, SU</w:t>
            </w:r>
          </w:p>
        </w:tc>
      </w:tr>
      <w:tr w:rsidR="00F7137F" w:rsidRPr="009A252C" w14:paraId="09EDB4DF" w14:textId="77777777" w:rsidTr="00606C9D">
        <w:tc>
          <w:tcPr>
            <w:tcW w:w="1771" w:type="dxa"/>
            <w:shd w:val="clear" w:color="auto" w:fill="E7E6E6" w:themeFill="background2"/>
          </w:tcPr>
          <w:p w14:paraId="43B76EF7" w14:textId="1D6F81EB" w:rsidR="009057B2" w:rsidRPr="009A252C" w:rsidRDefault="009057B2" w:rsidP="009057B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9249F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2</w:t>
            </w:r>
            <w:r w:rsidR="0089249F" w:rsidRPr="0089249F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7</w:t>
            </w:r>
            <w:r w:rsidRPr="0089249F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.10</w:t>
            </w:r>
            <w:r w:rsidR="005674D7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</w:t>
            </w:r>
            <w:r w:rsidR="00987ADC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 xml:space="preserve"> (</w:t>
            </w:r>
            <w:proofErr w:type="spellStart"/>
            <w:r w:rsidR="00987ADC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pn</w:t>
            </w:r>
            <w:proofErr w:type="spellEnd"/>
            <w:r w:rsidR="00987ADC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  <w:shd w:val="clear" w:color="auto" w:fill="FFFFFF"/>
          </w:tcPr>
          <w:p w14:paraId="6F28C3D5" w14:textId="77777777" w:rsidR="009057B2" w:rsidRPr="009A252C" w:rsidRDefault="009057B2" w:rsidP="009057B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Zebrania/Konsultacje z Rodzicami</w:t>
            </w:r>
          </w:p>
        </w:tc>
      </w:tr>
      <w:tr w:rsidR="00F7137F" w:rsidRPr="009A252C" w14:paraId="1F68068A" w14:textId="77777777" w:rsidTr="00606C9D">
        <w:tc>
          <w:tcPr>
            <w:tcW w:w="1771" w:type="dxa"/>
            <w:shd w:val="clear" w:color="auto" w:fill="E7E6E6" w:themeFill="background2"/>
          </w:tcPr>
          <w:p w14:paraId="17A13283" w14:textId="37E58EAA" w:rsidR="006B4B92" w:rsidRPr="009A252C" w:rsidRDefault="006B4B92" w:rsidP="0089249F">
            <w:pPr>
              <w:spacing w:after="0" w:line="240" w:lineRule="auto"/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  <w:t xml:space="preserve">01.11. </w:t>
            </w:r>
            <w:r w:rsidR="0089249F"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  <w:t>(</w:t>
            </w:r>
            <w:proofErr w:type="spellStart"/>
            <w:r w:rsidR="0089249F"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  <w:t>so</w:t>
            </w:r>
            <w:proofErr w:type="spellEnd"/>
            <w:r w:rsidR="00E94D53" w:rsidRPr="009A252C"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  <w:shd w:val="clear" w:color="auto" w:fill="FFFFFF"/>
          </w:tcPr>
          <w:p w14:paraId="1E1B7BC5" w14:textId="6EA262C3" w:rsidR="006B4B92" w:rsidRPr="009A252C" w:rsidRDefault="006B4B92" w:rsidP="006B4B92">
            <w:pPr>
              <w:spacing w:after="0" w:line="240" w:lineRule="auto"/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  <w:t>Wszystkich Świętych</w:t>
            </w:r>
          </w:p>
        </w:tc>
      </w:tr>
      <w:tr w:rsidR="00F7137F" w:rsidRPr="009A252C" w14:paraId="485667A5" w14:textId="77777777" w:rsidTr="00606C9D">
        <w:tc>
          <w:tcPr>
            <w:tcW w:w="1771" w:type="dxa"/>
            <w:shd w:val="clear" w:color="auto" w:fill="E7E6E6" w:themeFill="background2"/>
          </w:tcPr>
          <w:p w14:paraId="195680A5" w14:textId="0C7B1A6A" w:rsidR="006B4B92" w:rsidRPr="006E287A" w:rsidRDefault="006B4B92" w:rsidP="0089249F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</w:pPr>
            <w:r w:rsidRPr="006E287A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0</w:t>
            </w:r>
            <w:r w:rsidR="0089249F" w:rsidRPr="006E287A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3</w:t>
            </w:r>
            <w:r w:rsidRPr="006E287A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.11.</w:t>
            </w:r>
          </w:p>
        </w:tc>
        <w:tc>
          <w:tcPr>
            <w:tcW w:w="7722" w:type="dxa"/>
            <w:shd w:val="clear" w:color="auto" w:fill="FFFFFF"/>
          </w:tcPr>
          <w:p w14:paraId="2691F450" w14:textId="4785B1AA" w:rsidR="006B4B92" w:rsidRPr="009A252C" w:rsidRDefault="006B4B92" w:rsidP="006B4B9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Zebranie Rady Pedagogicznej – dostosowania do egzaminu ósmoklasisty -  </w:t>
            </w:r>
            <w:r w:rsid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r</w:t>
            </w: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ada szkoleniowa</w:t>
            </w:r>
          </w:p>
        </w:tc>
      </w:tr>
      <w:tr w:rsidR="0089249F" w:rsidRPr="009A252C" w14:paraId="77DCA173" w14:textId="77777777" w:rsidTr="00606C9D">
        <w:tc>
          <w:tcPr>
            <w:tcW w:w="1771" w:type="dxa"/>
            <w:shd w:val="clear" w:color="auto" w:fill="E7E6E6" w:themeFill="background2"/>
          </w:tcPr>
          <w:p w14:paraId="328AD171" w14:textId="3AB33AD6" w:rsidR="0089249F" w:rsidRPr="006E287A" w:rsidRDefault="0089249F" w:rsidP="0089249F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</w:pPr>
            <w:r w:rsidRPr="006E287A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10.11</w:t>
            </w:r>
            <w:r w:rsidR="005674D7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</w:t>
            </w:r>
            <w:r w:rsidRPr="006E287A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 xml:space="preserve"> (</w:t>
            </w:r>
            <w:proofErr w:type="spellStart"/>
            <w:r w:rsidRPr="006E287A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pn</w:t>
            </w:r>
            <w:proofErr w:type="spellEnd"/>
            <w:r w:rsidRPr="006E287A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)</w:t>
            </w:r>
            <w:r w:rsidR="00987ADC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722" w:type="dxa"/>
            <w:shd w:val="clear" w:color="auto" w:fill="FFFFFF"/>
          </w:tcPr>
          <w:p w14:paraId="1291A110" w14:textId="2B1B07C5" w:rsidR="0089249F" w:rsidRPr="009A252C" w:rsidRDefault="0089249F" w:rsidP="006B4B9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9249F">
              <w:rPr>
                <w:rFonts w:ascii="Arial" w:eastAsia="Times New Roman" w:hAnsi="Arial" w:cs="Arial"/>
                <w:color w:val="00B050"/>
                <w:kern w:val="0"/>
                <w:lang w:eastAsia="pl-PL"/>
                <w14:ligatures w14:val="none"/>
              </w:rPr>
              <w:t>Dzień  wolny od zajęć edukacyjnych – zajęcia opiekuńcze dla uczniów klas 1 – 8 – po uzyskaniu pozytywnej opinii RP, RR, SU</w:t>
            </w:r>
          </w:p>
        </w:tc>
      </w:tr>
      <w:tr w:rsidR="00F7137F" w:rsidRPr="009A252C" w14:paraId="20AA9601" w14:textId="77777777" w:rsidTr="00606C9D">
        <w:tc>
          <w:tcPr>
            <w:tcW w:w="1771" w:type="dxa"/>
            <w:shd w:val="clear" w:color="auto" w:fill="E7E6E6" w:themeFill="background2"/>
          </w:tcPr>
          <w:p w14:paraId="35D302D4" w14:textId="76F30A12" w:rsidR="006B4B92" w:rsidRPr="009A252C" w:rsidRDefault="006B4B92" w:rsidP="006B4B92">
            <w:pPr>
              <w:spacing w:after="0" w:line="240" w:lineRule="auto"/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  <w:t>11.11. (</w:t>
            </w:r>
            <w:proofErr w:type="spellStart"/>
            <w:r w:rsidR="0089249F"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  <w:t>wt</w:t>
            </w:r>
            <w:proofErr w:type="spellEnd"/>
            <w:r w:rsidR="0004271A" w:rsidRPr="009A252C"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  <w:shd w:val="clear" w:color="auto" w:fill="FFFFFF"/>
          </w:tcPr>
          <w:p w14:paraId="7B204957" w14:textId="77777777" w:rsidR="006B4B92" w:rsidRPr="009A252C" w:rsidRDefault="006B4B92" w:rsidP="006B4B92">
            <w:pPr>
              <w:spacing w:after="0" w:line="240" w:lineRule="auto"/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  <w:t>Święto Niepodległości</w:t>
            </w:r>
          </w:p>
        </w:tc>
      </w:tr>
      <w:tr w:rsidR="000E3BC5" w:rsidRPr="009A252C" w14:paraId="3A4520D3" w14:textId="77777777" w:rsidTr="00606C9D">
        <w:tc>
          <w:tcPr>
            <w:tcW w:w="1771" w:type="dxa"/>
            <w:shd w:val="clear" w:color="auto" w:fill="E7E6E6" w:themeFill="background2"/>
          </w:tcPr>
          <w:p w14:paraId="22D58377" w14:textId="75E98F4D" w:rsidR="000E3BC5" w:rsidRPr="00AA15D0" w:rsidRDefault="00AA15D0" w:rsidP="006B4B92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</w:pPr>
            <w:r w:rsidRPr="00AA15D0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05.12. (</w:t>
            </w:r>
            <w:proofErr w:type="spellStart"/>
            <w:r w:rsidRPr="00AA15D0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pt</w:t>
            </w:r>
            <w:proofErr w:type="spellEnd"/>
            <w:r w:rsidRPr="00AA15D0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  <w:shd w:val="clear" w:color="auto" w:fill="FFFFFF"/>
          </w:tcPr>
          <w:p w14:paraId="74213D9A" w14:textId="36C5697B" w:rsidR="000E3BC5" w:rsidRPr="000E3BC5" w:rsidRDefault="000E3BC5" w:rsidP="006B4B9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E3BC5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Festyn Świąteczny</w:t>
            </w:r>
          </w:p>
        </w:tc>
      </w:tr>
      <w:tr w:rsidR="00E66DA9" w:rsidRPr="009A252C" w14:paraId="533FBDBE" w14:textId="77777777" w:rsidTr="00606C9D">
        <w:tc>
          <w:tcPr>
            <w:tcW w:w="1771" w:type="dxa"/>
            <w:shd w:val="clear" w:color="auto" w:fill="E7E6E6" w:themeFill="background2"/>
          </w:tcPr>
          <w:p w14:paraId="05A53CAA" w14:textId="29C5ACB5" w:rsidR="00E66DA9" w:rsidRPr="00E66DA9" w:rsidRDefault="00E66DA9" w:rsidP="004379ED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</w:pPr>
            <w:r w:rsidRPr="00E66DA9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18.12</w:t>
            </w:r>
            <w:r w:rsidR="005674D7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</w:t>
            </w:r>
            <w:r w:rsidRPr="00E66DA9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 xml:space="preserve"> (</w:t>
            </w:r>
            <w:proofErr w:type="spellStart"/>
            <w:r w:rsidRPr="00E66DA9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cz</w:t>
            </w:r>
            <w:proofErr w:type="spellEnd"/>
            <w:r w:rsidRPr="00E66DA9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  <w:shd w:val="clear" w:color="auto" w:fill="FFFFFF"/>
          </w:tcPr>
          <w:p w14:paraId="2F14FD22" w14:textId="79748348" w:rsidR="00E66DA9" w:rsidRPr="00E66DA9" w:rsidRDefault="00E66DA9" w:rsidP="004379ED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E66DA9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Termin wystawienia zagrożeń</w:t>
            </w:r>
          </w:p>
        </w:tc>
      </w:tr>
      <w:tr w:rsidR="00E66DA9" w:rsidRPr="009A252C" w14:paraId="4AA3091F" w14:textId="77777777" w:rsidTr="00606C9D">
        <w:tc>
          <w:tcPr>
            <w:tcW w:w="1771" w:type="dxa"/>
            <w:shd w:val="clear" w:color="auto" w:fill="E7E6E6" w:themeFill="background2"/>
          </w:tcPr>
          <w:p w14:paraId="4CB33F6A" w14:textId="1F7F6483" w:rsidR="00E66DA9" w:rsidRPr="00E66DA9" w:rsidRDefault="00E66DA9" w:rsidP="004379ED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</w:pPr>
            <w:r w:rsidRPr="00E66DA9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18.12</w:t>
            </w:r>
            <w:r w:rsidR="005674D7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722" w:type="dxa"/>
            <w:shd w:val="clear" w:color="auto" w:fill="FFFFFF"/>
          </w:tcPr>
          <w:p w14:paraId="1394B2FB" w14:textId="368AFBD2" w:rsidR="00E66DA9" w:rsidRPr="00E66DA9" w:rsidRDefault="00E66DA9" w:rsidP="004379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E66DA9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Zebranie Rady Pedagogicznej, Konsultacje z rodzicami – zagrożenia</w:t>
            </w:r>
          </w:p>
        </w:tc>
      </w:tr>
      <w:tr w:rsidR="00E66DA9" w:rsidRPr="009A252C" w14:paraId="31063200" w14:textId="77777777" w:rsidTr="00606C9D">
        <w:tc>
          <w:tcPr>
            <w:tcW w:w="1771" w:type="dxa"/>
            <w:shd w:val="clear" w:color="auto" w:fill="E7E6E6" w:themeFill="background2"/>
          </w:tcPr>
          <w:p w14:paraId="53540BE6" w14:textId="753FB760" w:rsidR="00E66DA9" w:rsidRPr="00E66DA9" w:rsidRDefault="00E66DA9" w:rsidP="004379ED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</w:pPr>
            <w:r w:rsidRPr="00E66DA9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19.12</w:t>
            </w:r>
            <w:r w:rsidR="005674D7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</w:t>
            </w:r>
            <w:r w:rsidRPr="00E66DA9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 xml:space="preserve"> (</w:t>
            </w:r>
            <w:proofErr w:type="spellStart"/>
            <w:r w:rsidRPr="00E66DA9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pt</w:t>
            </w:r>
            <w:proofErr w:type="spellEnd"/>
            <w:r w:rsidRPr="00E66DA9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  <w:shd w:val="clear" w:color="auto" w:fill="FFFFFF"/>
          </w:tcPr>
          <w:p w14:paraId="5A595B08" w14:textId="6EFF1440" w:rsidR="00E66DA9" w:rsidRPr="00E66DA9" w:rsidRDefault="00E66DA9" w:rsidP="004379E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E66DA9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Świąteczne spotkanie pracowników szkoły</w:t>
            </w:r>
          </w:p>
        </w:tc>
      </w:tr>
      <w:tr w:rsidR="00F7137F" w:rsidRPr="009A252C" w14:paraId="461F8B30" w14:textId="77777777" w:rsidTr="00606C9D">
        <w:tc>
          <w:tcPr>
            <w:tcW w:w="1771" w:type="dxa"/>
            <w:shd w:val="clear" w:color="auto" w:fill="E7E6E6" w:themeFill="background2"/>
          </w:tcPr>
          <w:p w14:paraId="59755E28" w14:textId="7B967ED0" w:rsidR="006B4B92" w:rsidRPr="00987ADC" w:rsidRDefault="00DA3DF1" w:rsidP="006B4B9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lang w:eastAsia="pl-PL"/>
                <w14:ligatures w14:val="none"/>
              </w:rPr>
            </w:pPr>
            <w:r w:rsidRPr="00987ADC">
              <w:rPr>
                <w:rFonts w:ascii="Arial" w:eastAsia="Times New Roman" w:hAnsi="Arial" w:cs="Arial"/>
                <w:color w:val="FF0000"/>
                <w:kern w:val="0"/>
                <w:lang w:eastAsia="pl-PL"/>
                <w14:ligatures w14:val="none"/>
              </w:rPr>
              <w:t>22</w:t>
            </w:r>
            <w:r w:rsidR="006B4B92" w:rsidRPr="00987ADC">
              <w:rPr>
                <w:rFonts w:ascii="Arial" w:eastAsia="Times New Roman" w:hAnsi="Arial" w:cs="Arial"/>
                <w:color w:val="FF0000"/>
                <w:kern w:val="0"/>
                <w:lang w:eastAsia="pl-PL"/>
                <w14:ligatures w14:val="none"/>
              </w:rPr>
              <w:t xml:space="preserve"> – 31.12.</w:t>
            </w:r>
          </w:p>
        </w:tc>
        <w:tc>
          <w:tcPr>
            <w:tcW w:w="7722" w:type="dxa"/>
            <w:shd w:val="clear" w:color="auto" w:fill="FFFFFF"/>
          </w:tcPr>
          <w:p w14:paraId="06AA1620" w14:textId="77777777" w:rsidR="006B4B92" w:rsidRPr="009A252C" w:rsidRDefault="006B4B92" w:rsidP="006B4B92">
            <w:pPr>
              <w:spacing w:after="0" w:line="240" w:lineRule="auto"/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  <w:t>Przerwa świąteczna - zajęcia opiekuńcze w dni robocze</w:t>
            </w:r>
          </w:p>
        </w:tc>
      </w:tr>
      <w:tr w:rsidR="0045006C" w:rsidRPr="009A252C" w14:paraId="231E81F7" w14:textId="77777777" w:rsidTr="00606C9D">
        <w:tc>
          <w:tcPr>
            <w:tcW w:w="1771" w:type="dxa"/>
            <w:shd w:val="clear" w:color="auto" w:fill="E7E6E6" w:themeFill="background2"/>
          </w:tcPr>
          <w:p w14:paraId="4311DEAA" w14:textId="58659435" w:rsidR="0045006C" w:rsidRPr="00987ADC" w:rsidRDefault="006E287A" w:rsidP="006B4B9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lang w:eastAsia="pl-PL"/>
                <w14:ligatures w14:val="none"/>
              </w:rPr>
            </w:pPr>
            <w:r w:rsidRPr="00987ADC">
              <w:rPr>
                <w:rFonts w:ascii="Arial" w:eastAsia="Times New Roman" w:hAnsi="Arial" w:cs="Arial"/>
                <w:color w:val="FF0000"/>
                <w:kern w:val="0"/>
                <w:lang w:eastAsia="pl-PL"/>
                <w14:ligatures w14:val="none"/>
              </w:rPr>
              <w:t>01.01.2025</w:t>
            </w:r>
          </w:p>
        </w:tc>
        <w:tc>
          <w:tcPr>
            <w:tcW w:w="7722" w:type="dxa"/>
            <w:shd w:val="clear" w:color="auto" w:fill="FFFFFF"/>
          </w:tcPr>
          <w:p w14:paraId="1F97F1A8" w14:textId="40D4BAA6" w:rsidR="0045006C" w:rsidRPr="009A252C" w:rsidRDefault="0045006C" w:rsidP="006B4B92">
            <w:pPr>
              <w:spacing w:after="0" w:line="240" w:lineRule="auto"/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  <w:t>Nowy rok</w:t>
            </w:r>
          </w:p>
        </w:tc>
      </w:tr>
      <w:tr w:rsidR="00F7137F" w:rsidRPr="009A252C" w14:paraId="6A1A49E1" w14:textId="77777777" w:rsidTr="00606C9D">
        <w:tc>
          <w:tcPr>
            <w:tcW w:w="1771" w:type="dxa"/>
            <w:shd w:val="clear" w:color="auto" w:fill="E7E6E6" w:themeFill="background2"/>
          </w:tcPr>
          <w:p w14:paraId="6AE88C6F" w14:textId="286ACA26" w:rsidR="00E66DA9" w:rsidRPr="009A252C" w:rsidRDefault="006E287A" w:rsidP="00E66DA9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lang w:eastAsia="pl-PL"/>
                <w14:ligatures w14:val="none"/>
              </w:rPr>
            </w:pPr>
            <w:r w:rsidRPr="006E287A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02.0</w:t>
            </w:r>
            <w:r w:rsidR="00E66DA9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1</w:t>
            </w:r>
            <w:r w:rsidR="005674D7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</w:t>
            </w:r>
            <w:r w:rsidR="00E66DA9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 xml:space="preserve"> - 05.01.2025</w:t>
            </w:r>
          </w:p>
        </w:tc>
        <w:tc>
          <w:tcPr>
            <w:tcW w:w="7722" w:type="dxa"/>
            <w:shd w:val="clear" w:color="auto" w:fill="FFFFFF"/>
          </w:tcPr>
          <w:p w14:paraId="76605E9B" w14:textId="26D26C82" w:rsidR="0004271A" w:rsidRPr="009A252C" w:rsidRDefault="00987ADC" w:rsidP="0004271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B050"/>
                <w:kern w:val="0"/>
                <w:lang w:eastAsia="pl-PL"/>
                <w14:ligatures w14:val="none"/>
              </w:rPr>
              <w:t>Dni  wolne</w:t>
            </w:r>
            <w:r w:rsidR="0004271A" w:rsidRPr="009A252C">
              <w:rPr>
                <w:rFonts w:ascii="Arial" w:eastAsia="Times New Roman" w:hAnsi="Arial" w:cs="Arial"/>
                <w:color w:val="00B050"/>
                <w:kern w:val="0"/>
                <w:lang w:eastAsia="pl-PL"/>
                <w14:ligatures w14:val="none"/>
              </w:rPr>
              <w:t xml:space="preserve"> od zajęć edukacyjnych – zajęcia opiekuńcze dla uczniów klas 1 – 8 – po uzyskaniu pozytywnej opinii RP, RR, SU</w:t>
            </w:r>
          </w:p>
        </w:tc>
      </w:tr>
      <w:tr w:rsidR="00F7137F" w:rsidRPr="009A252C" w14:paraId="0EFFE33B" w14:textId="77777777" w:rsidTr="00606C9D">
        <w:tc>
          <w:tcPr>
            <w:tcW w:w="1771" w:type="dxa"/>
            <w:shd w:val="clear" w:color="auto" w:fill="E7E6E6" w:themeFill="background2"/>
          </w:tcPr>
          <w:p w14:paraId="432B87CE" w14:textId="35515D7D" w:rsidR="0004271A" w:rsidRPr="009A252C" w:rsidRDefault="006E287A" w:rsidP="0004271A">
            <w:pPr>
              <w:spacing w:after="0" w:line="240" w:lineRule="auto"/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  <w:t>06.01. (</w:t>
            </w:r>
            <w:proofErr w:type="spellStart"/>
            <w:r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  <w:t>wt</w:t>
            </w:r>
            <w:proofErr w:type="spellEnd"/>
            <w:r w:rsidR="0004271A" w:rsidRPr="009A252C"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  <w:shd w:val="clear" w:color="auto" w:fill="FFFFFF"/>
          </w:tcPr>
          <w:p w14:paraId="7805BBBB" w14:textId="77777777" w:rsidR="0004271A" w:rsidRPr="009A252C" w:rsidRDefault="0004271A" w:rsidP="0004271A">
            <w:pPr>
              <w:spacing w:after="0" w:line="240" w:lineRule="auto"/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  <w:t>Święto Trzech Króli</w:t>
            </w:r>
          </w:p>
        </w:tc>
      </w:tr>
      <w:tr w:rsidR="00D43E51" w:rsidRPr="009A252C" w14:paraId="13798675" w14:textId="77777777" w:rsidTr="00606C9D">
        <w:tc>
          <w:tcPr>
            <w:tcW w:w="1771" w:type="dxa"/>
            <w:shd w:val="clear" w:color="auto" w:fill="E7E6E6" w:themeFill="background2"/>
          </w:tcPr>
          <w:p w14:paraId="073249C9" w14:textId="23D9D96A" w:rsidR="00D43E51" w:rsidRPr="006E287A" w:rsidRDefault="0089249F" w:rsidP="000427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kern w:val="0"/>
                <w:lang w:eastAsia="pl-PL"/>
                <w14:ligatures w14:val="none"/>
              </w:rPr>
            </w:pPr>
            <w:r w:rsidRPr="006E287A">
              <w:rPr>
                <w:rFonts w:ascii="Arial" w:eastAsia="Times New Roman" w:hAnsi="Arial" w:cs="Arial"/>
                <w:b/>
                <w:bCs/>
                <w:color w:val="7030A0"/>
                <w:kern w:val="0"/>
                <w:lang w:eastAsia="pl-PL"/>
                <w14:ligatures w14:val="none"/>
              </w:rPr>
              <w:t>16</w:t>
            </w:r>
            <w:r w:rsidR="00033B39" w:rsidRPr="006E287A">
              <w:rPr>
                <w:rFonts w:ascii="Arial" w:eastAsia="Times New Roman" w:hAnsi="Arial" w:cs="Arial"/>
                <w:b/>
                <w:bCs/>
                <w:color w:val="7030A0"/>
                <w:kern w:val="0"/>
                <w:lang w:eastAsia="pl-PL"/>
                <w14:ligatures w14:val="none"/>
              </w:rPr>
              <w:t>.01</w:t>
            </w:r>
            <w:r w:rsidR="005674D7">
              <w:rPr>
                <w:rFonts w:ascii="Arial" w:eastAsia="Times New Roman" w:hAnsi="Arial" w:cs="Arial"/>
                <w:b/>
                <w:bCs/>
                <w:color w:val="7030A0"/>
                <w:kern w:val="0"/>
                <w:lang w:eastAsia="pl-PL"/>
                <w14:ligatures w14:val="none"/>
              </w:rPr>
              <w:t>.</w:t>
            </w:r>
            <w:r w:rsidR="004379ED">
              <w:rPr>
                <w:rFonts w:ascii="Arial" w:eastAsia="Times New Roman" w:hAnsi="Arial" w:cs="Arial"/>
                <w:b/>
                <w:bCs/>
                <w:color w:val="7030A0"/>
                <w:kern w:val="0"/>
                <w:lang w:eastAsia="pl-PL"/>
                <w14:ligatures w14:val="none"/>
              </w:rPr>
              <w:t xml:space="preserve"> (</w:t>
            </w:r>
            <w:proofErr w:type="spellStart"/>
            <w:r w:rsidR="004379ED">
              <w:rPr>
                <w:rFonts w:ascii="Arial" w:eastAsia="Times New Roman" w:hAnsi="Arial" w:cs="Arial"/>
                <w:b/>
                <w:bCs/>
                <w:color w:val="7030A0"/>
                <w:kern w:val="0"/>
                <w:lang w:eastAsia="pl-PL"/>
                <w14:ligatures w14:val="none"/>
              </w:rPr>
              <w:t>pt</w:t>
            </w:r>
            <w:proofErr w:type="spellEnd"/>
            <w:r w:rsidR="004379ED">
              <w:rPr>
                <w:rFonts w:ascii="Arial" w:eastAsia="Times New Roman" w:hAnsi="Arial" w:cs="Arial"/>
                <w:b/>
                <w:bCs/>
                <w:color w:val="7030A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  <w:shd w:val="clear" w:color="auto" w:fill="FFFFFF"/>
          </w:tcPr>
          <w:p w14:paraId="2F455FD0" w14:textId="208FEB45" w:rsidR="00D43E51" w:rsidRPr="009A252C" w:rsidRDefault="00033B39" w:rsidP="000427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033B39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Ostateczny termin wystawienia ocen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 śródrocznych</w:t>
            </w:r>
          </w:p>
        </w:tc>
      </w:tr>
      <w:tr w:rsidR="00F7137F" w:rsidRPr="009A252C" w14:paraId="69A310E7" w14:textId="77777777" w:rsidTr="00606C9D">
        <w:tc>
          <w:tcPr>
            <w:tcW w:w="1771" w:type="dxa"/>
            <w:shd w:val="clear" w:color="auto" w:fill="E7E6E6" w:themeFill="background2"/>
          </w:tcPr>
          <w:p w14:paraId="58408598" w14:textId="193A45F3" w:rsidR="0004271A" w:rsidRPr="006E287A" w:rsidRDefault="006E287A" w:rsidP="0004271A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</w:pPr>
            <w:r w:rsidRPr="006E287A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16.01</w:t>
            </w:r>
            <w:r w:rsidR="005674D7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 xml:space="preserve">. </w:t>
            </w:r>
            <w:r w:rsidR="0004271A" w:rsidRPr="006E287A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(</w:t>
            </w:r>
            <w:proofErr w:type="spellStart"/>
            <w:r w:rsidR="0004271A" w:rsidRPr="006E287A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pt</w:t>
            </w:r>
            <w:proofErr w:type="spellEnd"/>
            <w:r w:rsidR="0004271A" w:rsidRPr="006E287A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 xml:space="preserve">) </w:t>
            </w:r>
          </w:p>
        </w:tc>
        <w:tc>
          <w:tcPr>
            <w:tcW w:w="7722" w:type="dxa"/>
            <w:shd w:val="clear" w:color="auto" w:fill="FFFFFF"/>
          </w:tcPr>
          <w:p w14:paraId="3E51F7FA" w14:textId="70CD1CB1" w:rsidR="0004271A" w:rsidRPr="009A252C" w:rsidRDefault="0004271A" w:rsidP="0004271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Zebrania Rady Pedagogicznej – omówienie wstępne wyników nauczania na poziomach </w:t>
            </w:r>
          </w:p>
        </w:tc>
      </w:tr>
      <w:tr w:rsidR="00370DC1" w:rsidRPr="009A252C" w14:paraId="2718C77B" w14:textId="77777777" w:rsidTr="00606C9D">
        <w:tc>
          <w:tcPr>
            <w:tcW w:w="1771" w:type="dxa"/>
            <w:shd w:val="clear" w:color="auto" w:fill="E7E6E6" w:themeFill="background2"/>
          </w:tcPr>
          <w:p w14:paraId="7F687C5E" w14:textId="155C6FA6" w:rsidR="00370DC1" w:rsidRPr="006E287A" w:rsidRDefault="00370DC1" w:rsidP="0004271A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</w:pPr>
            <w:r w:rsidRPr="00987ADC">
              <w:rPr>
                <w:rFonts w:ascii="Arial" w:eastAsia="Times New Roman" w:hAnsi="Arial" w:cs="Arial"/>
                <w:color w:val="FF0000"/>
                <w:kern w:val="0"/>
                <w:lang w:eastAsia="pl-PL"/>
                <w14:ligatures w14:val="none"/>
              </w:rPr>
              <w:t>19.01</w:t>
            </w:r>
            <w:r w:rsidR="005674D7" w:rsidRPr="00987ADC">
              <w:rPr>
                <w:rFonts w:ascii="Arial" w:eastAsia="Times New Roman" w:hAnsi="Arial" w:cs="Arial"/>
                <w:color w:val="FF0000"/>
                <w:kern w:val="0"/>
                <w:lang w:eastAsia="pl-PL"/>
                <w14:ligatures w14:val="none"/>
              </w:rPr>
              <w:t>.</w:t>
            </w:r>
            <w:r w:rsidRPr="00987ADC">
              <w:rPr>
                <w:rFonts w:ascii="Arial" w:eastAsia="Times New Roman" w:hAnsi="Arial" w:cs="Arial"/>
                <w:color w:val="FF0000"/>
                <w:kern w:val="0"/>
                <w:lang w:eastAsia="pl-PL"/>
                <w14:ligatures w14:val="none"/>
              </w:rPr>
              <w:t xml:space="preserve"> – 01.02</w:t>
            </w:r>
            <w:r w:rsidR="005674D7" w:rsidRPr="00987ADC">
              <w:rPr>
                <w:rFonts w:ascii="Arial" w:eastAsia="Times New Roman" w:hAnsi="Arial" w:cs="Arial"/>
                <w:color w:val="FF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722" w:type="dxa"/>
            <w:shd w:val="clear" w:color="auto" w:fill="FFFFFF"/>
          </w:tcPr>
          <w:p w14:paraId="6678105E" w14:textId="1718B130" w:rsidR="00370DC1" w:rsidRPr="009A252C" w:rsidRDefault="00370DC1" w:rsidP="0004271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370DC1">
              <w:rPr>
                <w:rFonts w:ascii="Arial" w:eastAsia="Times New Roman" w:hAnsi="Arial" w:cs="Arial"/>
                <w:color w:val="FF0000"/>
                <w:kern w:val="0"/>
                <w:lang w:eastAsia="pl-PL"/>
                <w14:ligatures w14:val="none"/>
              </w:rPr>
              <w:t>Ferie zimowe</w:t>
            </w:r>
          </w:p>
        </w:tc>
      </w:tr>
      <w:tr w:rsidR="00F7137F" w:rsidRPr="009A252C" w14:paraId="344A7CD3" w14:textId="77777777" w:rsidTr="00606C9D">
        <w:tc>
          <w:tcPr>
            <w:tcW w:w="1771" w:type="dxa"/>
            <w:shd w:val="clear" w:color="auto" w:fill="E7E6E6" w:themeFill="background2"/>
          </w:tcPr>
          <w:p w14:paraId="09BD104D" w14:textId="1633FC10" w:rsidR="0004271A" w:rsidRPr="006E287A" w:rsidRDefault="006E287A" w:rsidP="006E287A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</w:pPr>
            <w:r w:rsidRPr="006E287A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0</w:t>
            </w:r>
            <w:r w:rsidR="0004271A" w:rsidRPr="006E287A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2</w:t>
            </w:r>
            <w:r w:rsidRPr="006E287A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.02</w:t>
            </w:r>
            <w:r w:rsidR="005674D7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</w:t>
            </w:r>
            <w:r w:rsidRPr="006E287A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 xml:space="preserve"> </w:t>
            </w:r>
            <w:r w:rsidR="0004271A" w:rsidRPr="006E287A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(</w:t>
            </w:r>
            <w:proofErr w:type="spellStart"/>
            <w:r w:rsidR="0004271A" w:rsidRPr="006E287A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pn</w:t>
            </w:r>
            <w:proofErr w:type="spellEnd"/>
            <w:r w:rsidR="0004271A" w:rsidRPr="006E287A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  <w:shd w:val="clear" w:color="auto" w:fill="FFFFFF"/>
          </w:tcPr>
          <w:p w14:paraId="3527007D" w14:textId="287AA552" w:rsidR="0004271A" w:rsidRPr="009A252C" w:rsidRDefault="0004271A" w:rsidP="00616D1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Zebranie Rady Pedagogicznej – omówienie i zatwierdzenie klasyfikacji śródrocznej, projekt planu finansowego na 202</w:t>
            </w:r>
            <w:r w:rsidR="00616D1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</w:t>
            </w: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r.,</w:t>
            </w:r>
          </w:p>
        </w:tc>
      </w:tr>
      <w:tr w:rsidR="00F7137F" w:rsidRPr="009A252C" w14:paraId="70CE03BF" w14:textId="77777777" w:rsidTr="00606C9D">
        <w:tc>
          <w:tcPr>
            <w:tcW w:w="1771" w:type="dxa"/>
            <w:shd w:val="clear" w:color="auto" w:fill="E7E6E6" w:themeFill="background2"/>
          </w:tcPr>
          <w:p w14:paraId="28A37415" w14:textId="1E99849F" w:rsidR="0004271A" w:rsidRPr="009A252C" w:rsidRDefault="00616D1F" w:rsidP="006E287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02</w:t>
            </w:r>
            <w:r w:rsidR="0004271A" w:rsidRPr="006E287A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.0</w:t>
            </w:r>
            <w:r w:rsidR="006E287A" w:rsidRPr="006E287A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2</w:t>
            </w:r>
            <w:r w:rsidR="005674D7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</w:t>
            </w:r>
            <w:r w:rsidR="006E287A" w:rsidRPr="006E287A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 xml:space="preserve"> (</w:t>
            </w:r>
            <w:proofErr w:type="spellStart"/>
            <w:r w:rsidR="006E287A" w:rsidRPr="006E287A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pn</w:t>
            </w:r>
            <w:proofErr w:type="spellEnd"/>
            <w:r w:rsidR="006E287A" w:rsidRPr="006E287A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  <w:shd w:val="clear" w:color="auto" w:fill="FFFFFF"/>
          </w:tcPr>
          <w:p w14:paraId="21A923C5" w14:textId="1E66604F" w:rsidR="0004271A" w:rsidRPr="009A252C" w:rsidRDefault="0004271A" w:rsidP="006E287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Zebrania z Rodzicami – omówienie wyników klasyfikacji śródrocznej </w:t>
            </w: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br/>
              <w:t xml:space="preserve">oraz pracy w I półroczu, </w:t>
            </w:r>
            <w:r w:rsidR="006E287A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 klasach</w:t>
            </w:r>
            <w:r w:rsidRPr="006E287A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8 </w:t>
            </w:r>
            <w:r w:rsidR="006E287A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omówienie </w:t>
            </w:r>
            <w:r w:rsidRPr="006E287A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egzamin</w:t>
            </w:r>
            <w:r w:rsidR="006E287A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</w:t>
            </w:r>
            <w:r w:rsidRPr="006E287A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CKE</w:t>
            </w:r>
          </w:p>
        </w:tc>
      </w:tr>
      <w:tr w:rsidR="00616D1F" w:rsidRPr="009A252C" w14:paraId="581FAAAC" w14:textId="77777777" w:rsidTr="00606C9D">
        <w:tc>
          <w:tcPr>
            <w:tcW w:w="1771" w:type="dxa"/>
            <w:shd w:val="clear" w:color="auto" w:fill="E7E6E6" w:themeFill="background2"/>
          </w:tcPr>
          <w:p w14:paraId="6F4CB4D0" w14:textId="5EC6C0D9" w:rsidR="00616D1F" w:rsidRPr="006E287A" w:rsidRDefault="00616D1F" w:rsidP="00616D1F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09.02</w:t>
            </w:r>
            <w:r w:rsidR="00F117D2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</w:t>
            </w:r>
            <w:r w:rsidR="00156FF7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 xml:space="preserve"> (</w:t>
            </w:r>
            <w:proofErr w:type="spellStart"/>
            <w:r w:rsidR="00156FF7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pn</w:t>
            </w:r>
            <w:proofErr w:type="spellEnd"/>
            <w:r w:rsidR="00156FF7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  <w:shd w:val="clear" w:color="auto" w:fill="FFFFFF"/>
          </w:tcPr>
          <w:p w14:paraId="6CC18BDE" w14:textId="0AD283C9" w:rsidR="00616D1F" w:rsidRPr="009A252C" w:rsidRDefault="00616D1F" w:rsidP="00616D1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Zebranie Rady Pedagogicznej - podsumowanie pracy w I półroczu</w:t>
            </w:r>
          </w:p>
        </w:tc>
      </w:tr>
      <w:tr w:rsidR="00616D1F" w:rsidRPr="009A252C" w14:paraId="217E324D" w14:textId="77777777" w:rsidTr="00606C9D">
        <w:tc>
          <w:tcPr>
            <w:tcW w:w="1771" w:type="dxa"/>
            <w:shd w:val="clear" w:color="auto" w:fill="E7E6E6" w:themeFill="background2"/>
          </w:tcPr>
          <w:p w14:paraId="5E3451A7" w14:textId="09E1245F" w:rsidR="00616D1F" w:rsidRDefault="00616D1F" w:rsidP="00616D1F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09.02</w:t>
            </w:r>
            <w:r w:rsidR="00F117D2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722" w:type="dxa"/>
            <w:shd w:val="clear" w:color="auto" w:fill="FFFFFF"/>
          </w:tcPr>
          <w:p w14:paraId="182D6B68" w14:textId="491674A9" w:rsidR="00616D1F" w:rsidRPr="009A252C" w:rsidRDefault="00616D1F" w:rsidP="00616D1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Zebranie Rady Rodziców  – podsumowanie pracy w I półroczu, projekt planu  finansowego na 2025 r.</w:t>
            </w:r>
          </w:p>
        </w:tc>
      </w:tr>
      <w:tr w:rsidR="00033B39" w:rsidRPr="009A252C" w14:paraId="718EC85B" w14:textId="77777777" w:rsidTr="00606C9D">
        <w:tc>
          <w:tcPr>
            <w:tcW w:w="1771" w:type="dxa"/>
            <w:shd w:val="clear" w:color="auto" w:fill="E7E6E6" w:themeFill="background2"/>
          </w:tcPr>
          <w:p w14:paraId="7EE76FEA" w14:textId="034BE0DC" w:rsidR="00033B39" w:rsidRPr="009A252C" w:rsidRDefault="00DA1285" w:rsidP="00DA128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A1285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12</w:t>
            </w:r>
            <w:r w:rsidR="00033B39" w:rsidRPr="00DA1285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.0</w:t>
            </w:r>
            <w:r w:rsidRPr="00DA1285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2</w:t>
            </w:r>
            <w:r w:rsidR="005674D7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</w:t>
            </w:r>
            <w:r w:rsidR="00033B39" w:rsidRPr="00DA1285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 xml:space="preserve"> (</w:t>
            </w:r>
            <w:proofErr w:type="spellStart"/>
            <w:r w:rsidRPr="00DA1285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cz</w:t>
            </w:r>
            <w:proofErr w:type="spellEnd"/>
            <w:r w:rsidR="00033B39" w:rsidRPr="00DA1285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  <w:shd w:val="clear" w:color="auto" w:fill="FFFFFF"/>
          </w:tcPr>
          <w:p w14:paraId="2882F846" w14:textId="3973A4EB" w:rsidR="00033B39" w:rsidRPr="009A252C" w:rsidRDefault="00033B39" w:rsidP="00033B3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Bal karnawałowy dla Oddziałów Przedszkolnych i klas 1-3</w:t>
            </w:r>
            <w:r w:rsidR="007D272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</w:t>
            </w:r>
          </w:p>
          <w:p w14:paraId="0FBD706D" w14:textId="437B605C" w:rsidR="00033B39" w:rsidRPr="009A252C" w:rsidRDefault="00033B39" w:rsidP="00033B3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dyskoteka dla klas 4-8</w:t>
            </w:r>
          </w:p>
        </w:tc>
      </w:tr>
      <w:tr w:rsidR="00033B39" w:rsidRPr="009A252C" w14:paraId="6A728D13" w14:textId="77777777" w:rsidTr="00606C9D">
        <w:tc>
          <w:tcPr>
            <w:tcW w:w="1771" w:type="dxa"/>
            <w:shd w:val="clear" w:color="auto" w:fill="E7E6E6" w:themeFill="background2"/>
          </w:tcPr>
          <w:p w14:paraId="096CF39A" w14:textId="265152DF" w:rsidR="00033B39" w:rsidRPr="00987ADC" w:rsidRDefault="00616D1F" w:rsidP="00033B3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987ADC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Luty 2026</w:t>
            </w:r>
          </w:p>
        </w:tc>
        <w:tc>
          <w:tcPr>
            <w:tcW w:w="7722" w:type="dxa"/>
            <w:shd w:val="clear" w:color="auto" w:fill="FFFFFF"/>
          </w:tcPr>
          <w:p w14:paraId="33CA141E" w14:textId="2CA909EE" w:rsidR="00033B39" w:rsidRPr="009A252C" w:rsidRDefault="00033B39" w:rsidP="00033B3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Dzień otwarty dla kandydatów do oddziałów przedszkolnych i klas </w:t>
            </w:r>
            <w:r w:rsidR="007D272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1 </w:t>
            </w: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 r/sz. 202</w:t>
            </w:r>
            <w:r w:rsidR="009B644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</w:t>
            </w: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/202</w:t>
            </w:r>
            <w:r w:rsidR="009B6443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</w:t>
            </w: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3B487A" w:rsidRPr="009A252C" w14:paraId="5D12465A" w14:textId="77777777" w:rsidTr="00606C9D">
        <w:tc>
          <w:tcPr>
            <w:tcW w:w="1771" w:type="dxa"/>
            <w:shd w:val="clear" w:color="auto" w:fill="E7E6E6" w:themeFill="background2"/>
          </w:tcPr>
          <w:p w14:paraId="5653B4B9" w14:textId="4147AE97" w:rsidR="003B487A" w:rsidRPr="003B487A" w:rsidRDefault="003B487A" w:rsidP="00033B39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</w:pPr>
            <w:r w:rsidRPr="003B487A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23.03.</w:t>
            </w:r>
            <w:r w:rsidR="00987ADC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 xml:space="preserve"> (</w:t>
            </w:r>
            <w:proofErr w:type="spellStart"/>
            <w:r w:rsidR="00987ADC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pn</w:t>
            </w:r>
            <w:proofErr w:type="spellEnd"/>
            <w:r w:rsidR="00987ADC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  <w:shd w:val="clear" w:color="auto" w:fill="FFFFFF"/>
          </w:tcPr>
          <w:p w14:paraId="6448EF54" w14:textId="5A23574B" w:rsidR="003B487A" w:rsidRPr="009A252C" w:rsidRDefault="003B487A" w:rsidP="00033B3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3B487A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Zebranie Rady Pedagogicznej – egzamin klas 8</w:t>
            </w:r>
          </w:p>
        </w:tc>
      </w:tr>
      <w:tr w:rsidR="00033B39" w:rsidRPr="009A252C" w14:paraId="3DF9A84A" w14:textId="77777777" w:rsidTr="00606C9D">
        <w:tc>
          <w:tcPr>
            <w:tcW w:w="1771" w:type="dxa"/>
            <w:shd w:val="clear" w:color="auto" w:fill="E7E6E6" w:themeFill="background2"/>
          </w:tcPr>
          <w:p w14:paraId="32680E5C" w14:textId="7F7B718B" w:rsidR="00033B39" w:rsidRPr="00156FF7" w:rsidRDefault="00156FF7" w:rsidP="00033B39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</w:pPr>
            <w:r w:rsidRPr="00156FF7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30</w:t>
            </w:r>
            <w:r w:rsidR="00033B39" w:rsidRPr="00156FF7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.03</w:t>
            </w:r>
            <w:r w:rsidR="003B487A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 (</w:t>
            </w:r>
            <w:proofErr w:type="spellStart"/>
            <w:r w:rsidR="003B487A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pn</w:t>
            </w:r>
            <w:proofErr w:type="spellEnd"/>
            <w:r w:rsidR="003B487A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  <w:shd w:val="clear" w:color="auto" w:fill="FFFFFF"/>
          </w:tcPr>
          <w:p w14:paraId="5CFBABC6" w14:textId="2D1B8259" w:rsidR="00033B39" w:rsidRPr="009A252C" w:rsidRDefault="00033B39" w:rsidP="001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Zebranie Rady Pedagog</w:t>
            </w:r>
            <w:r w:rsidR="00156FF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icznej – organizacja r/szk. 2026</w:t>
            </w: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/2</w:t>
            </w:r>
            <w:r w:rsidR="00156FF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</w:t>
            </w: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; szkolenie</w:t>
            </w:r>
          </w:p>
        </w:tc>
      </w:tr>
      <w:tr w:rsidR="00033B39" w:rsidRPr="009A252C" w14:paraId="3A2914FA" w14:textId="77777777" w:rsidTr="00606C9D">
        <w:tc>
          <w:tcPr>
            <w:tcW w:w="1771" w:type="dxa"/>
            <w:shd w:val="clear" w:color="auto" w:fill="E7E6E6" w:themeFill="background2"/>
          </w:tcPr>
          <w:p w14:paraId="2DBA0529" w14:textId="1D3CF454" w:rsidR="00033B39" w:rsidRPr="00156FF7" w:rsidRDefault="00156FF7" w:rsidP="00033B39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</w:pPr>
            <w:r w:rsidRPr="00156FF7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30</w:t>
            </w:r>
            <w:r w:rsidR="00033B39" w:rsidRPr="00156FF7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.03</w:t>
            </w:r>
            <w:r w:rsidR="00F117D2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722" w:type="dxa"/>
            <w:shd w:val="clear" w:color="auto" w:fill="FFFFFF"/>
          </w:tcPr>
          <w:p w14:paraId="5464CD69" w14:textId="77777777" w:rsidR="00033B39" w:rsidRPr="009A252C" w:rsidRDefault="00033B39" w:rsidP="00033B3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Zebrania z Rodzicami / Konsultacje według harmonogramu</w:t>
            </w:r>
          </w:p>
        </w:tc>
      </w:tr>
      <w:tr w:rsidR="00156FF7" w:rsidRPr="009A252C" w14:paraId="0FCB5B10" w14:textId="77777777" w:rsidTr="00606C9D">
        <w:tc>
          <w:tcPr>
            <w:tcW w:w="1771" w:type="dxa"/>
            <w:shd w:val="clear" w:color="auto" w:fill="E7E6E6" w:themeFill="background2"/>
          </w:tcPr>
          <w:p w14:paraId="74C7FD31" w14:textId="07712C90" w:rsidR="00156FF7" w:rsidRPr="00156FF7" w:rsidRDefault="00156FF7" w:rsidP="00033B39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01.04.</w:t>
            </w:r>
          </w:p>
        </w:tc>
        <w:tc>
          <w:tcPr>
            <w:tcW w:w="7722" w:type="dxa"/>
            <w:shd w:val="clear" w:color="auto" w:fill="FFFFFF"/>
          </w:tcPr>
          <w:p w14:paraId="37493D8F" w14:textId="041E4649" w:rsidR="00156FF7" w:rsidRPr="009A252C" w:rsidRDefault="00156FF7" w:rsidP="00033B3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Świąteczne spotkanie pracowników szkoły</w:t>
            </w:r>
          </w:p>
        </w:tc>
      </w:tr>
      <w:tr w:rsidR="00033B39" w:rsidRPr="009A252C" w14:paraId="456A4B36" w14:textId="77777777" w:rsidTr="00606C9D">
        <w:tc>
          <w:tcPr>
            <w:tcW w:w="1771" w:type="dxa"/>
            <w:shd w:val="clear" w:color="auto" w:fill="E7E6E6" w:themeFill="background2"/>
          </w:tcPr>
          <w:p w14:paraId="30A43BF4" w14:textId="0245F6B1" w:rsidR="00033B39" w:rsidRPr="009A252C" w:rsidRDefault="00370DC1" w:rsidP="00033B39">
            <w:pPr>
              <w:spacing w:after="0" w:line="240" w:lineRule="auto"/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  <w:t>02.04 – 07</w:t>
            </w:r>
            <w:r w:rsidR="00033B39" w:rsidRPr="009A252C"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  <w:t>.04.</w:t>
            </w:r>
          </w:p>
        </w:tc>
        <w:tc>
          <w:tcPr>
            <w:tcW w:w="7722" w:type="dxa"/>
          </w:tcPr>
          <w:p w14:paraId="279CCCD2" w14:textId="77777777" w:rsidR="00033B39" w:rsidRPr="009A252C" w:rsidRDefault="00033B39" w:rsidP="00033B39">
            <w:pPr>
              <w:spacing w:after="0" w:line="240" w:lineRule="auto"/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  <w:t>Wiosenna przerwa świąteczna – zajęcia opiekuńcze w dni robocze</w:t>
            </w:r>
          </w:p>
        </w:tc>
      </w:tr>
      <w:tr w:rsidR="00033B39" w:rsidRPr="009A252C" w14:paraId="27942BC2" w14:textId="77777777" w:rsidTr="00606C9D">
        <w:tc>
          <w:tcPr>
            <w:tcW w:w="17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9D435EE" w14:textId="7983928E" w:rsidR="00033B39" w:rsidRPr="009A252C" w:rsidRDefault="00616D1F" w:rsidP="00033B39">
            <w:pPr>
              <w:spacing w:after="0" w:line="240" w:lineRule="auto"/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  <w:t>01.05. (</w:t>
            </w:r>
            <w:proofErr w:type="spellStart"/>
            <w:r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  <w:t>pt</w:t>
            </w:r>
            <w:proofErr w:type="spellEnd"/>
            <w:r w:rsidR="00033B39" w:rsidRPr="009A252C"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  <w:tcBorders>
              <w:bottom w:val="single" w:sz="4" w:space="0" w:color="auto"/>
            </w:tcBorders>
            <w:shd w:val="clear" w:color="auto" w:fill="FFFFFF"/>
          </w:tcPr>
          <w:p w14:paraId="7D25A0BB" w14:textId="77777777" w:rsidR="00033B39" w:rsidRPr="009A252C" w:rsidRDefault="00033B39" w:rsidP="00033B3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  <w:t>Święto Pracy</w:t>
            </w:r>
          </w:p>
        </w:tc>
      </w:tr>
      <w:tr w:rsidR="00033B39" w:rsidRPr="009A252C" w14:paraId="42EFA377" w14:textId="77777777" w:rsidTr="00606C9D">
        <w:tc>
          <w:tcPr>
            <w:tcW w:w="17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13CFF19" w14:textId="279C162C" w:rsidR="00033B39" w:rsidRPr="009A252C" w:rsidRDefault="00987ADC" w:rsidP="00033B39">
            <w:pPr>
              <w:spacing w:after="0" w:line="240" w:lineRule="auto"/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  <w:t>03.05. (</w:t>
            </w:r>
            <w:proofErr w:type="spellStart"/>
            <w:r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  <w:t>nd</w:t>
            </w:r>
            <w:proofErr w:type="spellEnd"/>
            <w:r w:rsidR="00033B39" w:rsidRPr="009A252C"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  <w:tcBorders>
              <w:bottom w:val="single" w:sz="4" w:space="0" w:color="auto"/>
            </w:tcBorders>
            <w:shd w:val="clear" w:color="auto" w:fill="FFFFFF"/>
          </w:tcPr>
          <w:p w14:paraId="3C1313E9" w14:textId="7C9843B5" w:rsidR="00033B39" w:rsidRPr="009A252C" w:rsidRDefault="00033B39" w:rsidP="00033B3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  <w:t>Święto Konstytucji 3 Maja</w:t>
            </w:r>
          </w:p>
        </w:tc>
      </w:tr>
      <w:tr w:rsidR="00033B39" w:rsidRPr="009A252C" w14:paraId="6846E4C6" w14:textId="77777777" w:rsidTr="00606C9D">
        <w:tc>
          <w:tcPr>
            <w:tcW w:w="1771" w:type="dxa"/>
            <w:shd w:val="clear" w:color="auto" w:fill="E7E6E6" w:themeFill="background2"/>
          </w:tcPr>
          <w:p w14:paraId="1538EA8C" w14:textId="46760D9C" w:rsidR="00033B39" w:rsidRPr="009A252C" w:rsidRDefault="00331F38" w:rsidP="00331F38">
            <w:pPr>
              <w:spacing w:after="0" w:line="240" w:lineRule="auto"/>
              <w:rPr>
                <w:rFonts w:ascii="Arial" w:eastAsia="Times New Roman" w:hAnsi="Arial" w:cs="Arial"/>
                <w:color w:val="0033CC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33CC"/>
                <w:kern w:val="0"/>
                <w:lang w:eastAsia="pl-PL"/>
                <w14:ligatures w14:val="none"/>
              </w:rPr>
              <w:lastRenderedPageBreak/>
              <w:t>11</w:t>
            </w:r>
            <w:r w:rsidR="00033B39" w:rsidRPr="009A252C">
              <w:rPr>
                <w:rFonts w:ascii="Arial" w:eastAsia="Times New Roman" w:hAnsi="Arial" w:cs="Arial"/>
                <w:color w:val="0033CC"/>
                <w:kern w:val="0"/>
                <w:lang w:eastAsia="pl-PL"/>
                <w14:ligatures w14:val="none"/>
              </w:rPr>
              <w:t>.05</w:t>
            </w:r>
            <w:r w:rsidR="00F117D2">
              <w:rPr>
                <w:rFonts w:ascii="Arial" w:eastAsia="Times New Roman" w:hAnsi="Arial" w:cs="Arial"/>
                <w:color w:val="0033CC"/>
                <w:kern w:val="0"/>
                <w:lang w:eastAsia="pl-PL"/>
                <w14:ligatures w14:val="none"/>
              </w:rPr>
              <w:t>.</w:t>
            </w:r>
            <w:r w:rsidR="00033B39" w:rsidRPr="009A252C">
              <w:rPr>
                <w:rFonts w:ascii="Arial" w:eastAsia="Times New Roman" w:hAnsi="Arial" w:cs="Arial"/>
                <w:color w:val="0033CC"/>
                <w:kern w:val="0"/>
                <w:lang w:eastAsia="pl-PL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33CC"/>
                <w:kern w:val="0"/>
                <w:lang w:eastAsia="pl-PL"/>
                <w14:ligatures w14:val="none"/>
              </w:rPr>
              <w:t>pn</w:t>
            </w:r>
            <w:proofErr w:type="spellEnd"/>
            <w:r w:rsidR="00033B39" w:rsidRPr="009A252C">
              <w:rPr>
                <w:rFonts w:ascii="Arial" w:eastAsia="Times New Roman" w:hAnsi="Arial" w:cs="Arial"/>
                <w:color w:val="0033CC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</w:tcPr>
          <w:p w14:paraId="438AB6EE" w14:textId="77777777" w:rsidR="00033B39" w:rsidRPr="009A252C" w:rsidRDefault="00033B39" w:rsidP="00033B39">
            <w:pPr>
              <w:spacing w:after="0" w:line="240" w:lineRule="auto"/>
              <w:rPr>
                <w:rFonts w:ascii="Arial" w:eastAsia="Times New Roman" w:hAnsi="Arial" w:cs="Arial"/>
                <w:color w:val="0033CC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color w:val="0033CC"/>
                <w:kern w:val="0"/>
                <w:lang w:eastAsia="pl-PL"/>
                <w14:ligatures w14:val="none"/>
              </w:rPr>
              <w:t xml:space="preserve">Egzamin ósmoklasisty – język polski, </w:t>
            </w:r>
          </w:p>
          <w:p w14:paraId="3B989989" w14:textId="77777777" w:rsidR="00033B39" w:rsidRPr="009A252C" w:rsidRDefault="00033B39" w:rsidP="00033B39">
            <w:pPr>
              <w:spacing w:after="0" w:line="240" w:lineRule="auto"/>
              <w:rPr>
                <w:rFonts w:ascii="Arial" w:eastAsia="Times New Roman" w:hAnsi="Arial" w:cs="Arial"/>
                <w:color w:val="0033CC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color w:val="0033CC"/>
                <w:kern w:val="0"/>
                <w:lang w:eastAsia="pl-PL"/>
                <w14:ligatures w14:val="none"/>
              </w:rPr>
              <w:t>Dzień  wolny od zajęć edukacyjnych – zajęcia opiekuńcze dla uczniów klas 1 – 7</w:t>
            </w:r>
          </w:p>
        </w:tc>
      </w:tr>
      <w:tr w:rsidR="00033B39" w:rsidRPr="009A252C" w14:paraId="6774453D" w14:textId="77777777" w:rsidTr="00606C9D">
        <w:tc>
          <w:tcPr>
            <w:tcW w:w="1771" w:type="dxa"/>
            <w:shd w:val="clear" w:color="auto" w:fill="E7E6E6" w:themeFill="background2"/>
          </w:tcPr>
          <w:p w14:paraId="02C36F21" w14:textId="39F5045F" w:rsidR="00033B39" w:rsidRPr="009A252C" w:rsidRDefault="00331F38" w:rsidP="00331F38">
            <w:pPr>
              <w:spacing w:after="0" w:line="240" w:lineRule="auto"/>
              <w:rPr>
                <w:rFonts w:ascii="Arial" w:eastAsia="Times New Roman" w:hAnsi="Arial" w:cs="Arial"/>
                <w:color w:val="0033CC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33CC"/>
                <w:kern w:val="0"/>
                <w:lang w:eastAsia="pl-PL"/>
                <w14:ligatures w14:val="none"/>
              </w:rPr>
              <w:t>12</w:t>
            </w:r>
            <w:r w:rsidR="00033B39" w:rsidRPr="009A252C">
              <w:rPr>
                <w:rFonts w:ascii="Arial" w:eastAsia="Times New Roman" w:hAnsi="Arial" w:cs="Arial"/>
                <w:color w:val="0033CC"/>
                <w:kern w:val="0"/>
                <w:lang w:eastAsia="pl-PL"/>
                <w14:ligatures w14:val="none"/>
              </w:rPr>
              <w:t>.05</w:t>
            </w:r>
            <w:r w:rsidR="00F117D2">
              <w:rPr>
                <w:rFonts w:ascii="Arial" w:eastAsia="Times New Roman" w:hAnsi="Arial" w:cs="Arial"/>
                <w:color w:val="0033CC"/>
                <w:kern w:val="0"/>
                <w:lang w:eastAsia="pl-PL"/>
                <w14:ligatures w14:val="none"/>
              </w:rPr>
              <w:t>.</w:t>
            </w:r>
            <w:r w:rsidR="00033B39" w:rsidRPr="009A252C">
              <w:rPr>
                <w:rFonts w:ascii="Arial" w:eastAsia="Times New Roman" w:hAnsi="Arial" w:cs="Arial"/>
                <w:color w:val="0033CC"/>
                <w:kern w:val="0"/>
                <w:lang w:eastAsia="pl-PL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33CC"/>
                <w:kern w:val="0"/>
                <w:lang w:eastAsia="pl-PL"/>
                <w14:ligatures w14:val="none"/>
              </w:rPr>
              <w:t>wt</w:t>
            </w:r>
            <w:proofErr w:type="spellEnd"/>
            <w:r w:rsidR="00033B39" w:rsidRPr="009A252C">
              <w:rPr>
                <w:rFonts w:ascii="Arial" w:eastAsia="Times New Roman" w:hAnsi="Arial" w:cs="Arial"/>
                <w:color w:val="0033CC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</w:tcPr>
          <w:p w14:paraId="1E8AE762" w14:textId="77777777" w:rsidR="00033B39" w:rsidRPr="009A252C" w:rsidRDefault="00033B39" w:rsidP="00033B39">
            <w:pPr>
              <w:spacing w:after="0" w:line="240" w:lineRule="auto"/>
              <w:rPr>
                <w:rFonts w:ascii="Arial" w:eastAsia="Times New Roman" w:hAnsi="Arial" w:cs="Arial"/>
                <w:color w:val="0033CC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color w:val="0033CC"/>
                <w:kern w:val="0"/>
                <w:lang w:eastAsia="pl-PL"/>
                <w14:ligatures w14:val="none"/>
              </w:rPr>
              <w:t xml:space="preserve">Egzamin ósmoklasisty – matematyka </w:t>
            </w:r>
          </w:p>
          <w:p w14:paraId="51DB5C64" w14:textId="77777777" w:rsidR="00033B39" w:rsidRPr="009A252C" w:rsidRDefault="00033B39" w:rsidP="00033B39">
            <w:pPr>
              <w:spacing w:after="0" w:line="240" w:lineRule="auto"/>
              <w:rPr>
                <w:rFonts w:ascii="Arial" w:eastAsia="Times New Roman" w:hAnsi="Arial" w:cs="Arial"/>
                <w:color w:val="0033CC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color w:val="0033CC"/>
                <w:kern w:val="0"/>
                <w:lang w:eastAsia="pl-PL"/>
                <w14:ligatures w14:val="none"/>
              </w:rPr>
              <w:t>Dzień  wolny od zajęć edukacyjnych – zajęcia opiekuńcze dla uczniów klas 1 – 7</w:t>
            </w:r>
          </w:p>
        </w:tc>
      </w:tr>
      <w:tr w:rsidR="00033B39" w:rsidRPr="009A252C" w14:paraId="4F85DEAC" w14:textId="77777777" w:rsidTr="00606C9D">
        <w:trPr>
          <w:trHeight w:val="671"/>
        </w:trPr>
        <w:tc>
          <w:tcPr>
            <w:tcW w:w="1771" w:type="dxa"/>
            <w:shd w:val="clear" w:color="auto" w:fill="E7E6E6" w:themeFill="background2"/>
          </w:tcPr>
          <w:p w14:paraId="729117FD" w14:textId="07B57D2B" w:rsidR="00033B39" w:rsidRPr="009A252C" w:rsidRDefault="00331F38" w:rsidP="00033B39">
            <w:pPr>
              <w:spacing w:after="0" w:line="240" w:lineRule="auto"/>
              <w:rPr>
                <w:rFonts w:ascii="Arial" w:eastAsia="Times New Roman" w:hAnsi="Arial" w:cs="Arial"/>
                <w:color w:val="0033CC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33CC"/>
                <w:kern w:val="0"/>
                <w:lang w:eastAsia="pl-PL"/>
                <w14:ligatures w14:val="none"/>
              </w:rPr>
              <w:t>13.05</w:t>
            </w:r>
            <w:r w:rsidR="00F117D2">
              <w:rPr>
                <w:rFonts w:ascii="Arial" w:eastAsia="Times New Roman" w:hAnsi="Arial" w:cs="Arial"/>
                <w:color w:val="0033CC"/>
                <w:kern w:val="0"/>
                <w:lang w:eastAsia="pl-PL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33CC"/>
                <w:kern w:val="0"/>
                <w:lang w:eastAsia="pl-PL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33CC"/>
                <w:kern w:val="0"/>
                <w:lang w:eastAsia="pl-PL"/>
                <w14:ligatures w14:val="none"/>
              </w:rPr>
              <w:t>śr</w:t>
            </w:r>
            <w:proofErr w:type="spellEnd"/>
            <w:r w:rsidR="00033B39" w:rsidRPr="009A252C">
              <w:rPr>
                <w:rFonts w:ascii="Arial" w:eastAsia="Times New Roman" w:hAnsi="Arial" w:cs="Arial"/>
                <w:color w:val="0033CC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</w:tcPr>
          <w:p w14:paraId="43523527" w14:textId="77777777" w:rsidR="00033B39" w:rsidRPr="009A252C" w:rsidRDefault="00033B39" w:rsidP="00033B39">
            <w:pPr>
              <w:spacing w:after="0" w:line="240" w:lineRule="auto"/>
              <w:rPr>
                <w:rFonts w:ascii="Arial" w:eastAsia="Times New Roman" w:hAnsi="Arial" w:cs="Arial"/>
                <w:color w:val="0033CC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color w:val="0033CC"/>
                <w:kern w:val="0"/>
                <w:lang w:eastAsia="pl-PL"/>
                <w14:ligatures w14:val="none"/>
              </w:rPr>
              <w:t>Egzamin ósmoklasisty – język obcy nowożytny</w:t>
            </w:r>
          </w:p>
          <w:p w14:paraId="43CDF6E7" w14:textId="77777777" w:rsidR="00033B39" w:rsidRPr="009A252C" w:rsidRDefault="00033B39" w:rsidP="00033B39">
            <w:pPr>
              <w:spacing w:after="0" w:line="240" w:lineRule="auto"/>
              <w:rPr>
                <w:rFonts w:ascii="Arial" w:eastAsia="Times New Roman" w:hAnsi="Arial" w:cs="Arial"/>
                <w:color w:val="0033CC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color w:val="0033CC"/>
                <w:kern w:val="0"/>
                <w:lang w:eastAsia="pl-PL"/>
                <w14:ligatures w14:val="none"/>
              </w:rPr>
              <w:t>Dzień  wolny od zajęć edukacyjnych – zajęcia opiekuńcze dla uczniów klas 1 – 7</w:t>
            </w:r>
          </w:p>
        </w:tc>
      </w:tr>
      <w:tr w:rsidR="00033B39" w:rsidRPr="009A252C" w14:paraId="67BCDA00" w14:textId="77777777" w:rsidTr="006B4B92">
        <w:trPr>
          <w:trHeight w:val="333"/>
        </w:trPr>
        <w:tc>
          <w:tcPr>
            <w:tcW w:w="1771" w:type="dxa"/>
            <w:shd w:val="clear" w:color="auto" w:fill="E7E6E6" w:themeFill="background2"/>
          </w:tcPr>
          <w:p w14:paraId="5779AA4D" w14:textId="588F8721" w:rsidR="00033B39" w:rsidRPr="005D427C" w:rsidRDefault="000E3BC5" w:rsidP="00033B39">
            <w:pPr>
              <w:spacing w:after="0" w:line="240" w:lineRule="auto"/>
              <w:rPr>
                <w:rFonts w:ascii="Arial" w:eastAsia="Times New Roman" w:hAnsi="Arial" w:cs="Arial"/>
                <w:bCs/>
                <w:color w:val="7030A0"/>
                <w:kern w:val="0"/>
                <w:lang w:eastAsia="pl-PL"/>
                <w14:ligatures w14:val="none"/>
              </w:rPr>
            </w:pPr>
            <w:r w:rsidRPr="005D427C">
              <w:rPr>
                <w:rFonts w:ascii="Arial" w:eastAsia="Times New Roman" w:hAnsi="Arial" w:cs="Arial"/>
                <w:bCs/>
                <w:color w:val="7030A0"/>
                <w:kern w:val="0"/>
                <w:lang w:eastAsia="pl-PL"/>
                <w14:ligatures w14:val="none"/>
              </w:rPr>
              <w:t>22</w:t>
            </w:r>
            <w:r w:rsidR="00033B39" w:rsidRPr="005D427C">
              <w:rPr>
                <w:rFonts w:ascii="Arial" w:eastAsia="Times New Roman" w:hAnsi="Arial" w:cs="Arial"/>
                <w:bCs/>
                <w:color w:val="7030A0"/>
                <w:kern w:val="0"/>
                <w:lang w:eastAsia="pl-PL"/>
                <w14:ligatures w14:val="none"/>
              </w:rPr>
              <w:t>.05</w:t>
            </w:r>
            <w:r w:rsidR="00F117D2">
              <w:rPr>
                <w:rFonts w:ascii="Arial" w:eastAsia="Times New Roman" w:hAnsi="Arial" w:cs="Arial"/>
                <w:bCs/>
                <w:color w:val="7030A0"/>
                <w:kern w:val="0"/>
                <w:lang w:eastAsia="pl-PL"/>
                <w14:ligatures w14:val="none"/>
              </w:rPr>
              <w:t>.</w:t>
            </w:r>
            <w:r w:rsidR="005D427C" w:rsidRPr="005D427C">
              <w:rPr>
                <w:rFonts w:ascii="Arial" w:eastAsia="Times New Roman" w:hAnsi="Arial" w:cs="Arial"/>
                <w:bCs/>
                <w:color w:val="7030A0"/>
                <w:kern w:val="0"/>
                <w:lang w:eastAsia="pl-PL"/>
                <w14:ligatures w14:val="none"/>
              </w:rPr>
              <w:t xml:space="preserve"> (</w:t>
            </w:r>
            <w:proofErr w:type="spellStart"/>
            <w:r w:rsidR="005D427C" w:rsidRPr="005D427C">
              <w:rPr>
                <w:rFonts w:ascii="Arial" w:eastAsia="Times New Roman" w:hAnsi="Arial" w:cs="Arial"/>
                <w:bCs/>
                <w:color w:val="7030A0"/>
                <w:kern w:val="0"/>
                <w:lang w:eastAsia="pl-PL"/>
                <w14:ligatures w14:val="none"/>
              </w:rPr>
              <w:t>pt</w:t>
            </w:r>
            <w:proofErr w:type="spellEnd"/>
            <w:r w:rsidR="005D427C" w:rsidRPr="005D427C">
              <w:rPr>
                <w:rFonts w:ascii="Arial" w:eastAsia="Times New Roman" w:hAnsi="Arial" w:cs="Arial"/>
                <w:bCs/>
                <w:color w:val="7030A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</w:tcPr>
          <w:p w14:paraId="71871EFE" w14:textId="571DB428" w:rsidR="00033B39" w:rsidRPr="009A252C" w:rsidRDefault="00033B39" w:rsidP="00033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Termin wystawienia zagrożeń</w:t>
            </w:r>
          </w:p>
        </w:tc>
      </w:tr>
      <w:tr w:rsidR="00033B39" w:rsidRPr="009A252C" w14:paraId="79874D9E" w14:textId="77777777" w:rsidTr="006B4B92">
        <w:trPr>
          <w:trHeight w:val="333"/>
        </w:trPr>
        <w:tc>
          <w:tcPr>
            <w:tcW w:w="1771" w:type="dxa"/>
            <w:shd w:val="clear" w:color="auto" w:fill="E7E6E6" w:themeFill="background2"/>
          </w:tcPr>
          <w:p w14:paraId="5484C886" w14:textId="153FD2C9" w:rsidR="00033B39" w:rsidRPr="00AA15D0" w:rsidRDefault="00DC46CF" w:rsidP="00033B39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</w:pPr>
            <w:r w:rsidRPr="00AA15D0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22</w:t>
            </w:r>
            <w:r w:rsidR="00033B39" w:rsidRPr="00AA15D0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.05</w:t>
            </w:r>
            <w:r w:rsidR="00F117D2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7722" w:type="dxa"/>
          </w:tcPr>
          <w:p w14:paraId="050DB28C" w14:textId="29953E78" w:rsidR="00033B39" w:rsidRPr="009A252C" w:rsidRDefault="00033B39" w:rsidP="00033B3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Zebranie Rady Pedagogicznej, Konsultacje z Rodzicami – zagrożenia</w:t>
            </w:r>
          </w:p>
        </w:tc>
      </w:tr>
      <w:tr w:rsidR="00033B39" w:rsidRPr="009A252C" w14:paraId="012D410B" w14:textId="77777777" w:rsidTr="00606C9D">
        <w:tc>
          <w:tcPr>
            <w:tcW w:w="1771" w:type="dxa"/>
            <w:shd w:val="clear" w:color="auto" w:fill="E7E6E6" w:themeFill="background2"/>
          </w:tcPr>
          <w:p w14:paraId="02D6B9F1" w14:textId="3CB439C0" w:rsidR="00033B39" w:rsidRPr="00AA15D0" w:rsidRDefault="000E3BC5" w:rsidP="00033B39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</w:pPr>
            <w:r w:rsidRPr="00AA15D0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01.06. (</w:t>
            </w:r>
            <w:proofErr w:type="spellStart"/>
            <w:r w:rsidRPr="00AA15D0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pn</w:t>
            </w:r>
            <w:proofErr w:type="spellEnd"/>
            <w:r w:rsidRPr="00AA15D0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</w:tcPr>
          <w:p w14:paraId="02A7F9F8" w14:textId="49A7624D" w:rsidR="00033B39" w:rsidRPr="009A252C" w:rsidRDefault="000E3BC5" w:rsidP="00033B3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Dzień Dziecka – Dzień sportu</w:t>
            </w:r>
          </w:p>
        </w:tc>
      </w:tr>
      <w:tr w:rsidR="00033B39" w:rsidRPr="009A252C" w14:paraId="0A01DA93" w14:textId="77777777" w:rsidTr="00606C9D">
        <w:tc>
          <w:tcPr>
            <w:tcW w:w="1771" w:type="dxa"/>
            <w:shd w:val="clear" w:color="auto" w:fill="E7E6E6" w:themeFill="background2"/>
          </w:tcPr>
          <w:p w14:paraId="439CFCFE" w14:textId="7385701A" w:rsidR="00033B39" w:rsidRPr="00AA15D0" w:rsidRDefault="000E3BC5" w:rsidP="00033B39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</w:pPr>
            <w:r w:rsidRPr="005D427C">
              <w:rPr>
                <w:rFonts w:ascii="Arial" w:eastAsia="Times New Roman" w:hAnsi="Arial" w:cs="Arial"/>
                <w:bCs/>
                <w:color w:val="7030A0"/>
                <w:kern w:val="0"/>
                <w:lang w:eastAsia="pl-PL"/>
                <w14:ligatures w14:val="none"/>
              </w:rPr>
              <w:t>03.06</w:t>
            </w:r>
            <w:r w:rsidR="00033B39" w:rsidRPr="00AA15D0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</w:t>
            </w:r>
            <w:r w:rsidR="005D427C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 xml:space="preserve"> (</w:t>
            </w:r>
            <w:proofErr w:type="spellStart"/>
            <w:r w:rsidR="005D427C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śr</w:t>
            </w:r>
            <w:proofErr w:type="spellEnd"/>
            <w:r w:rsidR="005D427C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</w:tcPr>
          <w:p w14:paraId="78A26B78" w14:textId="77777777" w:rsidR="00033B39" w:rsidRPr="009A252C" w:rsidRDefault="00033B39" w:rsidP="00033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Ostateczny termin wystawienia ocen rocznych - przewidywanych</w:t>
            </w:r>
          </w:p>
        </w:tc>
      </w:tr>
      <w:tr w:rsidR="00AA15D0" w:rsidRPr="009A252C" w14:paraId="40A53D41" w14:textId="77777777" w:rsidTr="00606C9D">
        <w:tc>
          <w:tcPr>
            <w:tcW w:w="1771" w:type="dxa"/>
            <w:shd w:val="clear" w:color="auto" w:fill="E7E6E6" w:themeFill="background2"/>
          </w:tcPr>
          <w:p w14:paraId="2C5D02F2" w14:textId="7F5F31C6" w:rsidR="00AA15D0" w:rsidRPr="00AA15D0" w:rsidRDefault="00AA15D0" w:rsidP="00AA15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  <w:t>04</w:t>
            </w:r>
            <w:r w:rsidRPr="009A252C"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  <w:t>.06. (</w:t>
            </w:r>
            <w:proofErr w:type="spellStart"/>
            <w:r w:rsidRPr="009A252C"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  <w:t>czw</w:t>
            </w:r>
            <w:proofErr w:type="spellEnd"/>
            <w:r w:rsidRPr="009A252C"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</w:tcPr>
          <w:p w14:paraId="0746C2A1" w14:textId="02056774" w:rsidR="00AA15D0" w:rsidRPr="009A252C" w:rsidRDefault="00AA15D0" w:rsidP="00AA15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  <w:t>Święto – Boże Ciało</w:t>
            </w:r>
          </w:p>
        </w:tc>
      </w:tr>
      <w:tr w:rsidR="000E3BC5" w:rsidRPr="009A252C" w14:paraId="49390093" w14:textId="77777777" w:rsidTr="00606C9D">
        <w:tc>
          <w:tcPr>
            <w:tcW w:w="1771" w:type="dxa"/>
            <w:shd w:val="clear" w:color="auto" w:fill="E7E6E6" w:themeFill="background2"/>
          </w:tcPr>
          <w:p w14:paraId="6EB56FA7" w14:textId="79DF9208" w:rsidR="000E3BC5" w:rsidRDefault="000E3BC5" w:rsidP="00033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0E3BC5">
              <w:rPr>
                <w:rFonts w:ascii="Arial" w:eastAsia="Times New Roman" w:hAnsi="Arial" w:cs="Arial"/>
                <w:bCs/>
                <w:color w:val="7030A0"/>
                <w:kern w:val="0"/>
                <w:lang w:eastAsia="pl-PL"/>
                <w14:ligatures w14:val="none"/>
              </w:rPr>
              <w:t>05.06. (</w:t>
            </w:r>
            <w:proofErr w:type="spellStart"/>
            <w:r w:rsidRPr="000E3BC5">
              <w:rPr>
                <w:rFonts w:ascii="Arial" w:eastAsia="Times New Roman" w:hAnsi="Arial" w:cs="Arial"/>
                <w:bCs/>
                <w:color w:val="7030A0"/>
                <w:kern w:val="0"/>
                <w:lang w:eastAsia="pl-PL"/>
                <w14:ligatures w14:val="none"/>
              </w:rPr>
              <w:t>pt</w:t>
            </w:r>
            <w:proofErr w:type="spellEnd"/>
            <w:r w:rsidRPr="000E3BC5">
              <w:rPr>
                <w:rFonts w:ascii="Arial" w:eastAsia="Times New Roman" w:hAnsi="Arial" w:cs="Arial"/>
                <w:bCs/>
                <w:color w:val="7030A0"/>
                <w:kern w:val="0"/>
                <w:lang w:eastAsia="pl-PL"/>
                <w14:ligatures w14:val="none"/>
              </w:rPr>
              <w:t>)</w:t>
            </w:r>
            <w:r w:rsidRPr="000E3BC5">
              <w:rPr>
                <w:rFonts w:ascii="Arial" w:eastAsia="Times New Roman" w:hAnsi="Arial" w:cs="Arial"/>
                <w:b/>
                <w:bCs/>
                <w:color w:val="7030A0"/>
                <w:kern w:val="0"/>
                <w:lang w:eastAsia="pl-PL"/>
                <w14:ligatures w14:val="none"/>
              </w:rPr>
              <w:tab/>
            </w:r>
          </w:p>
        </w:tc>
        <w:tc>
          <w:tcPr>
            <w:tcW w:w="7722" w:type="dxa"/>
          </w:tcPr>
          <w:p w14:paraId="41893EBF" w14:textId="4753A730" w:rsidR="000E3BC5" w:rsidRPr="000E3BC5" w:rsidRDefault="000E3BC5" w:rsidP="00033B39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lang w:eastAsia="pl-PL"/>
                <w14:ligatures w14:val="none"/>
              </w:rPr>
            </w:pPr>
            <w:r w:rsidRPr="000E3BC5">
              <w:rPr>
                <w:rFonts w:ascii="Arial" w:eastAsia="Times New Roman" w:hAnsi="Arial" w:cs="Arial"/>
                <w:bCs/>
                <w:color w:val="00B050"/>
                <w:kern w:val="0"/>
                <w:lang w:eastAsia="pl-PL"/>
                <w14:ligatures w14:val="none"/>
              </w:rPr>
              <w:t>Dzień  wolny od zajęć edukacyjnych – zajęcia opiekuńcze dla uczniów klas 1 – 8 – po uzyskaniu pozytywnej opinii RP, RR, SU</w:t>
            </w:r>
          </w:p>
        </w:tc>
      </w:tr>
      <w:tr w:rsidR="00033B39" w:rsidRPr="009A252C" w14:paraId="60CB4F98" w14:textId="77777777" w:rsidTr="00606C9D">
        <w:tc>
          <w:tcPr>
            <w:tcW w:w="1771" w:type="dxa"/>
            <w:shd w:val="clear" w:color="auto" w:fill="E7E6E6" w:themeFill="background2"/>
          </w:tcPr>
          <w:p w14:paraId="567D7D36" w14:textId="720B0C87" w:rsidR="00033B39" w:rsidRPr="009A252C" w:rsidRDefault="00034C1C" w:rsidP="00033B3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Czerwiec 2025</w:t>
            </w:r>
          </w:p>
        </w:tc>
        <w:tc>
          <w:tcPr>
            <w:tcW w:w="7722" w:type="dxa"/>
          </w:tcPr>
          <w:p w14:paraId="27396B04" w14:textId="77777777" w:rsidR="00033B39" w:rsidRPr="009A252C" w:rsidRDefault="00033B39" w:rsidP="00033B3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Zebrania z Rodzicami przyszłorocznych oddziałów przedszkolnych oraz klas 1</w:t>
            </w:r>
          </w:p>
        </w:tc>
      </w:tr>
      <w:tr w:rsidR="00156FF7" w:rsidRPr="009A252C" w14:paraId="18B5D3BA" w14:textId="77777777" w:rsidTr="00606C9D">
        <w:tc>
          <w:tcPr>
            <w:tcW w:w="1771" w:type="dxa"/>
            <w:shd w:val="clear" w:color="auto" w:fill="E7E6E6" w:themeFill="background2"/>
          </w:tcPr>
          <w:p w14:paraId="0CE28E84" w14:textId="5FE5201E" w:rsidR="00156FF7" w:rsidRDefault="00DC46CF" w:rsidP="00033B3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A15D0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12.06. (</w:t>
            </w:r>
            <w:proofErr w:type="spellStart"/>
            <w:r w:rsidRPr="00AA15D0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pt</w:t>
            </w:r>
            <w:proofErr w:type="spellEnd"/>
            <w:r w:rsidRPr="00AA15D0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</w:tcPr>
          <w:p w14:paraId="6A8202E4" w14:textId="0E2ABB6A" w:rsidR="00156FF7" w:rsidRPr="009A252C" w:rsidRDefault="00156FF7" w:rsidP="00033B3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Bal 8 klas</w:t>
            </w:r>
          </w:p>
        </w:tc>
      </w:tr>
      <w:tr w:rsidR="00033B39" w:rsidRPr="009A252C" w14:paraId="12335A8B" w14:textId="77777777" w:rsidTr="00606C9D">
        <w:tc>
          <w:tcPr>
            <w:tcW w:w="1771" w:type="dxa"/>
            <w:shd w:val="clear" w:color="auto" w:fill="E7E6E6" w:themeFill="background2"/>
          </w:tcPr>
          <w:p w14:paraId="29F27891" w14:textId="4C861BAC" w:rsidR="00033B39" w:rsidRPr="00DC46CF" w:rsidRDefault="00DC46CF" w:rsidP="00033B39">
            <w:pPr>
              <w:spacing w:after="0" w:line="240" w:lineRule="auto"/>
              <w:rPr>
                <w:rFonts w:ascii="Arial" w:eastAsia="Times New Roman" w:hAnsi="Arial" w:cs="Arial"/>
                <w:bCs/>
                <w:color w:val="7030A0"/>
                <w:kern w:val="0"/>
                <w:lang w:eastAsia="pl-PL"/>
                <w14:ligatures w14:val="none"/>
              </w:rPr>
            </w:pPr>
            <w:r w:rsidRPr="00DC46CF">
              <w:rPr>
                <w:rFonts w:ascii="Arial" w:eastAsia="Times New Roman" w:hAnsi="Arial" w:cs="Arial"/>
                <w:bCs/>
                <w:color w:val="7030A0"/>
                <w:kern w:val="0"/>
                <w:lang w:eastAsia="pl-PL"/>
                <w14:ligatures w14:val="none"/>
              </w:rPr>
              <w:t>1</w:t>
            </w:r>
            <w:r w:rsidR="000E3BC5">
              <w:rPr>
                <w:rFonts w:ascii="Arial" w:eastAsia="Times New Roman" w:hAnsi="Arial" w:cs="Arial"/>
                <w:bCs/>
                <w:color w:val="7030A0"/>
                <w:kern w:val="0"/>
                <w:lang w:eastAsia="pl-PL"/>
                <w14:ligatures w14:val="none"/>
              </w:rPr>
              <w:t>9</w:t>
            </w:r>
            <w:r w:rsidR="00033B39" w:rsidRPr="00DC46CF">
              <w:rPr>
                <w:rFonts w:ascii="Arial" w:eastAsia="Times New Roman" w:hAnsi="Arial" w:cs="Arial"/>
                <w:bCs/>
                <w:color w:val="7030A0"/>
                <w:kern w:val="0"/>
                <w:lang w:eastAsia="pl-PL"/>
                <w14:ligatures w14:val="none"/>
              </w:rPr>
              <w:t>.06.</w:t>
            </w:r>
            <w:r w:rsidR="00F117D2">
              <w:rPr>
                <w:rFonts w:ascii="Arial" w:eastAsia="Times New Roman" w:hAnsi="Arial" w:cs="Arial"/>
                <w:bCs/>
                <w:color w:val="7030A0"/>
                <w:kern w:val="0"/>
                <w:lang w:eastAsia="pl-PL"/>
                <w14:ligatures w14:val="none"/>
              </w:rPr>
              <w:t xml:space="preserve"> </w:t>
            </w:r>
            <w:r w:rsidR="00033B39" w:rsidRPr="00DC46CF">
              <w:rPr>
                <w:rFonts w:ascii="Arial" w:eastAsia="Times New Roman" w:hAnsi="Arial" w:cs="Arial"/>
                <w:bCs/>
                <w:color w:val="7030A0"/>
                <w:kern w:val="0"/>
                <w:lang w:eastAsia="pl-PL"/>
                <w14:ligatures w14:val="none"/>
              </w:rPr>
              <w:t>(</w:t>
            </w:r>
            <w:proofErr w:type="spellStart"/>
            <w:r w:rsidR="00033B39" w:rsidRPr="00DC46CF">
              <w:rPr>
                <w:rFonts w:ascii="Arial" w:eastAsia="Times New Roman" w:hAnsi="Arial" w:cs="Arial"/>
                <w:bCs/>
                <w:color w:val="7030A0"/>
                <w:kern w:val="0"/>
                <w:lang w:eastAsia="pl-PL"/>
                <w14:ligatures w14:val="none"/>
              </w:rPr>
              <w:t>pt</w:t>
            </w:r>
            <w:proofErr w:type="spellEnd"/>
            <w:r w:rsidR="00033B39" w:rsidRPr="00DC46CF">
              <w:rPr>
                <w:rFonts w:ascii="Arial" w:eastAsia="Times New Roman" w:hAnsi="Arial" w:cs="Arial"/>
                <w:bCs/>
                <w:color w:val="7030A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  <w:shd w:val="clear" w:color="auto" w:fill="FFFFFF"/>
          </w:tcPr>
          <w:p w14:paraId="560829AB" w14:textId="7A4AE5A6" w:rsidR="00033B39" w:rsidRPr="009A252C" w:rsidRDefault="00033B39" w:rsidP="00033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Ostateczny termin wystawienia ocen rocznych</w:t>
            </w:r>
          </w:p>
        </w:tc>
      </w:tr>
      <w:tr w:rsidR="00033B39" w:rsidRPr="009A252C" w14:paraId="5D89CA71" w14:textId="77777777" w:rsidTr="00606C9D">
        <w:tc>
          <w:tcPr>
            <w:tcW w:w="1771" w:type="dxa"/>
            <w:shd w:val="clear" w:color="auto" w:fill="E7E6E6" w:themeFill="background2"/>
          </w:tcPr>
          <w:p w14:paraId="57253CAB" w14:textId="4FE0673B" w:rsidR="00033B39" w:rsidRPr="00DC46CF" w:rsidRDefault="00DC46CF" w:rsidP="00033B39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</w:pPr>
            <w:r w:rsidRPr="00DC46CF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19</w:t>
            </w:r>
            <w:r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.06</w:t>
            </w:r>
            <w:r w:rsidR="00F117D2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pt</w:t>
            </w:r>
            <w:proofErr w:type="spellEnd"/>
            <w:r w:rsidR="00033B39" w:rsidRPr="00DC46CF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  <w:shd w:val="clear" w:color="auto" w:fill="FFFFFF"/>
          </w:tcPr>
          <w:p w14:paraId="4A955279" w14:textId="77777777" w:rsidR="00033B39" w:rsidRPr="009A252C" w:rsidRDefault="00033B39" w:rsidP="00033B3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Zebrania Rady Pedagogicznej – omówienie wstępne wyników nauczania na poziomach klas</w:t>
            </w:r>
          </w:p>
        </w:tc>
      </w:tr>
      <w:tr w:rsidR="00033B39" w:rsidRPr="009A252C" w14:paraId="3004E528" w14:textId="77777777" w:rsidTr="00606C9D">
        <w:tc>
          <w:tcPr>
            <w:tcW w:w="1771" w:type="dxa"/>
            <w:shd w:val="clear" w:color="auto" w:fill="E7E6E6" w:themeFill="background2"/>
          </w:tcPr>
          <w:p w14:paraId="0A282CC4" w14:textId="5777A801" w:rsidR="00033B39" w:rsidRPr="00DC46CF" w:rsidRDefault="00DC46CF" w:rsidP="00033B39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</w:pPr>
            <w:r w:rsidRPr="00DC46CF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22</w:t>
            </w:r>
            <w:r w:rsidR="00033B39" w:rsidRPr="00DC46CF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.06.</w:t>
            </w:r>
            <w:r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pn</w:t>
            </w:r>
            <w:proofErr w:type="spellEnd"/>
            <w:r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  <w:shd w:val="clear" w:color="auto" w:fill="FFFFFF"/>
          </w:tcPr>
          <w:p w14:paraId="424A1B44" w14:textId="124C2987" w:rsidR="00033B39" w:rsidRPr="009A252C" w:rsidRDefault="00033B39" w:rsidP="00033B3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Zebranie Rady Pedagogicznej – omówienie i zatwierdzenie klasyfikacji rocznej i końcowej + Zebrania z rodzicami</w:t>
            </w:r>
          </w:p>
        </w:tc>
      </w:tr>
      <w:tr w:rsidR="00033B39" w:rsidRPr="009A252C" w14:paraId="1BD48EC3" w14:textId="77777777" w:rsidTr="00606C9D">
        <w:tc>
          <w:tcPr>
            <w:tcW w:w="1771" w:type="dxa"/>
            <w:shd w:val="clear" w:color="auto" w:fill="E7E6E6" w:themeFill="background2"/>
          </w:tcPr>
          <w:p w14:paraId="4A133C5F" w14:textId="11C1A1DB" w:rsidR="00033B39" w:rsidRPr="00DC46CF" w:rsidRDefault="00DC46CF" w:rsidP="00033B39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</w:pPr>
            <w:r w:rsidRPr="00DC46CF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22</w:t>
            </w:r>
            <w:r w:rsidR="00033B39" w:rsidRPr="00DC46CF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.06.</w:t>
            </w:r>
            <w:r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pn</w:t>
            </w:r>
            <w:proofErr w:type="spellEnd"/>
            <w:r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  <w:shd w:val="clear" w:color="auto" w:fill="FFFFFF"/>
          </w:tcPr>
          <w:p w14:paraId="5EFFF12F" w14:textId="77777777" w:rsidR="00033B39" w:rsidRPr="009A252C" w:rsidRDefault="00033B39" w:rsidP="00033B3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Zebranie Rady Rodziców</w:t>
            </w:r>
          </w:p>
        </w:tc>
      </w:tr>
      <w:tr w:rsidR="00033B39" w:rsidRPr="009A252C" w14:paraId="2BF4E33D" w14:textId="77777777" w:rsidTr="00606C9D">
        <w:tc>
          <w:tcPr>
            <w:tcW w:w="1771" w:type="dxa"/>
            <w:shd w:val="clear" w:color="auto" w:fill="E7E6E6" w:themeFill="background2"/>
          </w:tcPr>
          <w:p w14:paraId="44759DE4" w14:textId="456A02D0" w:rsidR="00033B39" w:rsidRPr="0089249F" w:rsidRDefault="0089249F" w:rsidP="00033B39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</w:pPr>
            <w:r w:rsidRPr="0089249F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26</w:t>
            </w:r>
            <w:r w:rsidR="00033B39" w:rsidRPr="0089249F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.06.</w:t>
            </w:r>
            <w:r w:rsidR="00DC46CF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 xml:space="preserve"> (</w:t>
            </w:r>
            <w:proofErr w:type="spellStart"/>
            <w:r w:rsidR="00DC46CF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pt</w:t>
            </w:r>
            <w:proofErr w:type="spellEnd"/>
            <w:r w:rsidR="00DC46CF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7722" w:type="dxa"/>
            <w:shd w:val="clear" w:color="auto" w:fill="FFFFFF"/>
          </w:tcPr>
          <w:p w14:paraId="6F36FF81" w14:textId="77777777" w:rsidR="00033B39" w:rsidRPr="009A252C" w:rsidRDefault="00033B39" w:rsidP="00033B3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Zakończenie roku szkolnego klas 1-8</w:t>
            </w:r>
          </w:p>
        </w:tc>
      </w:tr>
      <w:tr w:rsidR="00033B39" w:rsidRPr="009A252C" w14:paraId="2F2DAD75" w14:textId="77777777" w:rsidTr="00606C9D">
        <w:tc>
          <w:tcPr>
            <w:tcW w:w="1771" w:type="dxa"/>
            <w:shd w:val="clear" w:color="auto" w:fill="E7E6E6" w:themeFill="background2"/>
          </w:tcPr>
          <w:p w14:paraId="6CBE59DF" w14:textId="472E45D4" w:rsidR="00033B39" w:rsidRPr="0089249F" w:rsidRDefault="0089249F" w:rsidP="00033B39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</w:pPr>
            <w:r w:rsidRPr="0089249F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26</w:t>
            </w:r>
            <w:r w:rsidR="00DC46CF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>.06</w:t>
            </w:r>
            <w:r w:rsidR="00033B39" w:rsidRPr="0089249F">
              <w:rPr>
                <w:rFonts w:ascii="Arial" w:eastAsia="Times New Roman" w:hAnsi="Arial" w:cs="Arial"/>
                <w:color w:val="7030A0"/>
                <w:kern w:val="0"/>
                <w:lang w:eastAsia="pl-PL"/>
                <w14:ligatures w14:val="none"/>
              </w:rPr>
              <w:t xml:space="preserve">. </w:t>
            </w:r>
          </w:p>
        </w:tc>
        <w:tc>
          <w:tcPr>
            <w:tcW w:w="7722" w:type="dxa"/>
            <w:shd w:val="clear" w:color="auto" w:fill="FFFFFF"/>
          </w:tcPr>
          <w:p w14:paraId="5D8AC17C" w14:textId="427D5E01" w:rsidR="00033B39" w:rsidRPr="009A252C" w:rsidRDefault="00033B39" w:rsidP="00033B3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Zebranie Rady Pedagogicznej sumujące pracę w roku szkolnym 202</w:t>
            </w:r>
            <w:r w:rsidR="007D272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</w:t>
            </w:r>
            <w:r w:rsidRPr="009A25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/2</w:t>
            </w:r>
            <w:r w:rsidR="007D272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</w:t>
            </w:r>
          </w:p>
        </w:tc>
      </w:tr>
      <w:tr w:rsidR="00033B39" w:rsidRPr="009A252C" w14:paraId="0CFFA9E0" w14:textId="77777777" w:rsidTr="00606C9D">
        <w:tc>
          <w:tcPr>
            <w:tcW w:w="1771" w:type="dxa"/>
            <w:shd w:val="clear" w:color="auto" w:fill="E7E6E6" w:themeFill="background2"/>
          </w:tcPr>
          <w:p w14:paraId="06641B34" w14:textId="25A40884" w:rsidR="00033B39" w:rsidRPr="00C12058" w:rsidRDefault="0089249F" w:rsidP="00033B39">
            <w:pPr>
              <w:spacing w:after="0" w:line="240" w:lineRule="auto"/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</w:pPr>
            <w:r w:rsidRPr="00987ADC">
              <w:rPr>
                <w:rFonts w:ascii="Arial" w:eastAsia="Times New Roman" w:hAnsi="Arial" w:cs="Arial"/>
                <w:color w:val="FF0000"/>
                <w:kern w:val="0"/>
                <w:lang w:eastAsia="pl-PL"/>
                <w14:ligatures w14:val="none"/>
              </w:rPr>
              <w:t>27</w:t>
            </w:r>
            <w:r w:rsidR="00033B39" w:rsidRPr="00987ADC">
              <w:rPr>
                <w:rFonts w:ascii="Arial" w:eastAsia="Times New Roman" w:hAnsi="Arial" w:cs="Arial"/>
                <w:color w:val="FF0000"/>
                <w:kern w:val="0"/>
                <w:lang w:eastAsia="pl-PL"/>
                <w14:ligatures w14:val="none"/>
              </w:rPr>
              <w:t>.06. – 31.08</w:t>
            </w:r>
          </w:p>
        </w:tc>
        <w:tc>
          <w:tcPr>
            <w:tcW w:w="7722" w:type="dxa"/>
            <w:shd w:val="clear" w:color="auto" w:fill="FFFFFF"/>
          </w:tcPr>
          <w:p w14:paraId="4974481F" w14:textId="77777777" w:rsidR="00033B39" w:rsidRPr="00C12058" w:rsidRDefault="00033B39" w:rsidP="00033B39">
            <w:pPr>
              <w:spacing w:after="0" w:line="240" w:lineRule="auto"/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</w:pPr>
            <w:r w:rsidRPr="00C12058">
              <w:rPr>
                <w:rFonts w:ascii="Arial" w:eastAsia="Times New Roman" w:hAnsi="Arial" w:cs="Arial"/>
                <w:color w:val="C00000"/>
                <w:kern w:val="0"/>
                <w:lang w:eastAsia="pl-PL"/>
                <w14:ligatures w14:val="none"/>
              </w:rPr>
              <w:t>Ferie letnie</w:t>
            </w:r>
          </w:p>
        </w:tc>
      </w:tr>
    </w:tbl>
    <w:p w14:paraId="313D9FA8" w14:textId="77777777" w:rsidR="009057B2" w:rsidRPr="009A252C" w:rsidRDefault="009057B2"/>
    <w:p w14:paraId="2B4651AD" w14:textId="29A45DEA" w:rsidR="00214607" w:rsidRPr="00F117D2" w:rsidRDefault="00207A4A" w:rsidP="00207A4A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F117D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I półrocze 0</w:t>
      </w:r>
      <w:r w:rsidR="0089249F" w:rsidRPr="00F117D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1</w:t>
      </w:r>
      <w:r w:rsidRPr="00F117D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.09.202</w:t>
      </w:r>
      <w:r w:rsidR="00AA15D0" w:rsidRPr="00F117D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5</w:t>
      </w:r>
      <w:r w:rsidRPr="00F117D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– </w:t>
      </w:r>
      <w:r w:rsidR="00AA15D0" w:rsidRPr="00F117D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02</w:t>
      </w:r>
      <w:r w:rsidRPr="00F117D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.0</w:t>
      </w:r>
      <w:r w:rsidR="00AA15D0" w:rsidRPr="00F117D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2</w:t>
      </w:r>
      <w:r w:rsidRPr="00F117D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.202</w:t>
      </w:r>
      <w:r w:rsidR="00AA15D0" w:rsidRPr="00F117D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6 </w:t>
      </w:r>
      <w:r w:rsidRPr="00F117D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r</w:t>
      </w:r>
    </w:p>
    <w:p w14:paraId="0C8B7650" w14:textId="62AD4CFA" w:rsidR="00D7364B" w:rsidRPr="00F117D2" w:rsidRDefault="00AA15D0" w:rsidP="00207A4A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F117D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II półrocze 03.02.</w:t>
      </w:r>
      <w:r w:rsidR="00207A4A" w:rsidRPr="00F117D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– 2</w:t>
      </w:r>
      <w:r w:rsidRPr="00F117D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6</w:t>
      </w:r>
      <w:r w:rsidR="00207A4A" w:rsidRPr="00F117D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.06.202</w:t>
      </w:r>
      <w:r w:rsidRPr="00F117D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6 </w:t>
      </w:r>
      <w:r w:rsidR="00207A4A" w:rsidRPr="00F117D2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r</w:t>
      </w:r>
    </w:p>
    <w:p w14:paraId="2C3AC331" w14:textId="77777777" w:rsidR="00C12058" w:rsidRPr="00F117D2" w:rsidRDefault="00C12058" w:rsidP="00207A4A">
      <w:pPr>
        <w:spacing w:after="0" w:line="240" w:lineRule="auto"/>
        <w:rPr>
          <w:rFonts w:ascii="Arial" w:eastAsia="Times New Roman" w:hAnsi="Arial" w:cs="Arial"/>
          <w:color w:val="0033CC"/>
          <w:kern w:val="0"/>
          <w:sz w:val="16"/>
          <w:szCs w:val="16"/>
          <w:lang w:eastAsia="pl-PL"/>
          <w14:ligatures w14:val="none"/>
        </w:rPr>
      </w:pPr>
    </w:p>
    <w:p w14:paraId="2F45220D" w14:textId="3A7B6E14" w:rsidR="00207A4A" w:rsidRPr="00F117D2" w:rsidRDefault="00207A4A" w:rsidP="00207A4A">
      <w:pPr>
        <w:spacing w:after="0" w:line="240" w:lineRule="auto"/>
        <w:rPr>
          <w:rFonts w:ascii="Arial" w:eastAsia="Times New Roman" w:hAnsi="Arial" w:cs="Arial"/>
          <w:color w:val="0033CC"/>
          <w:kern w:val="0"/>
          <w:sz w:val="16"/>
          <w:szCs w:val="16"/>
          <w:lang w:eastAsia="pl-PL"/>
          <w14:ligatures w14:val="none"/>
        </w:rPr>
      </w:pPr>
      <w:r w:rsidRPr="00F117D2">
        <w:rPr>
          <w:rFonts w:ascii="Arial" w:eastAsia="Times New Roman" w:hAnsi="Arial" w:cs="Arial"/>
          <w:color w:val="0033CC"/>
          <w:kern w:val="0"/>
          <w:sz w:val="16"/>
          <w:szCs w:val="16"/>
          <w:lang w:eastAsia="pl-PL"/>
          <w14:ligatures w14:val="none"/>
        </w:rPr>
        <w:t>EGZAMIN ÓSMOKLASISTY:</w:t>
      </w:r>
    </w:p>
    <w:p w14:paraId="0A382A63" w14:textId="4C8C73D8" w:rsidR="00207A4A" w:rsidRPr="00F117D2" w:rsidRDefault="00207A4A" w:rsidP="0045006C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33CC"/>
          <w:kern w:val="0"/>
          <w:sz w:val="16"/>
          <w:szCs w:val="16"/>
          <w:lang w:eastAsia="pl-PL"/>
          <w14:ligatures w14:val="none"/>
        </w:rPr>
      </w:pPr>
      <w:r w:rsidRPr="00F117D2">
        <w:rPr>
          <w:rFonts w:ascii="Arial" w:eastAsia="Times New Roman" w:hAnsi="Arial" w:cs="Arial"/>
          <w:color w:val="0033CC"/>
          <w:kern w:val="0"/>
          <w:sz w:val="16"/>
          <w:szCs w:val="16"/>
          <w:lang w:eastAsia="pl-PL"/>
          <w14:ligatures w14:val="none"/>
        </w:rPr>
        <w:t>1</w:t>
      </w:r>
      <w:r w:rsidR="00331F38" w:rsidRPr="00F117D2">
        <w:rPr>
          <w:rFonts w:ascii="Arial" w:eastAsia="Times New Roman" w:hAnsi="Arial" w:cs="Arial"/>
          <w:color w:val="0033CC"/>
          <w:kern w:val="0"/>
          <w:sz w:val="16"/>
          <w:szCs w:val="16"/>
          <w:lang w:eastAsia="pl-PL"/>
          <w14:ligatures w14:val="none"/>
        </w:rPr>
        <w:t>1</w:t>
      </w:r>
      <w:r w:rsidRPr="00F117D2">
        <w:rPr>
          <w:rFonts w:ascii="Arial" w:eastAsia="Times New Roman" w:hAnsi="Arial" w:cs="Arial"/>
          <w:color w:val="0033CC"/>
          <w:kern w:val="0"/>
          <w:sz w:val="16"/>
          <w:szCs w:val="16"/>
          <w:lang w:eastAsia="pl-PL"/>
          <w14:ligatures w14:val="none"/>
        </w:rPr>
        <w:t>.05.202</w:t>
      </w:r>
      <w:r w:rsidR="00331F38" w:rsidRPr="00F117D2">
        <w:rPr>
          <w:rFonts w:ascii="Arial" w:eastAsia="Times New Roman" w:hAnsi="Arial" w:cs="Arial"/>
          <w:color w:val="0033CC"/>
          <w:kern w:val="0"/>
          <w:sz w:val="16"/>
          <w:szCs w:val="16"/>
          <w:lang w:eastAsia="pl-PL"/>
          <w14:ligatures w14:val="none"/>
        </w:rPr>
        <w:t>6</w:t>
      </w:r>
      <w:r w:rsidRPr="00F117D2">
        <w:rPr>
          <w:rFonts w:ascii="Arial" w:eastAsia="Times New Roman" w:hAnsi="Arial" w:cs="Arial"/>
          <w:color w:val="0033CC"/>
          <w:kern w:val="0"/>
          <w:sz w:val="16"/>
          <w:szCs w:val="16"/>
          <w:lang w:eastAsia="pl-PL"/>
          <w14:ligatures w14:val="none"/>
        </w:rPr>
        <w:t xml:space="preserve"> r – język polski;</w:t>
      </w:r>
    </w:p>
    <w:p w14:paraId="27BECD64" w14:textId="47D858D2" w:rsidR="00207A4A" w:rsidRPr="00F117D2" w:rsidRDefault="00207A4A" w:rsidP="0045006C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33CC"/>
          <w:kern w:val="0"/>
          <w:sz w:val="16"/>
          <w:szCs w:val="16"/>
          <w:lang w:eastAsia="pl-PL"/>
          <w14:ligatures w14:val="none"/>
        </w:rPr>
      </w:pPr>
      <w:r w:rsidRPr="00F117D2">
        <w:rPr>
          <w:rFonts w:ascii="Arial" w:eastAsia="Times New Roman" w:hAnsi="Arial" w:cs="Arial"/>
          <w:color w:val="0033CC"/>
          <w:kern w:val="0"/>
          <w:sz w:val="16"/>
          <w:szCs w:val="16"/>
          <w:lang w:eastAsia="pl-PL"/>
          <w14:ligatures w14:val="none"/>
        </w:rPr>
        <w:t>1</w:t>
      </w:r>
      <w:r w:rsidR="00331F38" w:rsidRPr="00F117D2">
        <w:rPr>
          <w:rFonts w:ascii="Arial" w:eastAsia="Times New Roman" w:hAnsi="Arial" w:cs="Arial"/>
          <w:color w:val="0033CC"/>
          <w:kern w:val="0"/>
          <w:sz w:val="16"/>
          <w:szCs w:val="16"/>
          <w:lang w:eastAsia="pl-PL"/>
          <w14:ligatures w14:val="none"/>
        </w:rPr>
        <w:t>2</w:t>
      </w:r>
      <w:r w:rsidRPr="00F117D2">
        <w:rPr>
          <w:rFonts w:ascii="Arial" w:eastAsia="Times New Roman" w:hAnsi="Arial" w:cs="Arial"/>
          <w:color w:val="0033CC"/>
          <w:kern w:val="0"/>
          <w:sz w:val="16"/>
          <w:szCs w:val="16"/>
          <w:lang w:eastAsia="pl-PL"/>
          <w14:ligatures w14:val="none"/>
        </w:rPr>
        <w:t>.05.202</w:t>
      </w:r>
      <w:r w:rsidR="00331F38" w:rsidRPr="00F117D2">
        <w:rPr>
          <w:rFonts w:ascii="Arial" w:eastAsia="Times New Roman" w:hAnsi="Arial" w:cs="Arial"/>
          <w:color w:val="0033CC"/>
          <w:kern w:val="0"/>
          <w:sz w:val="16"/>
          <w:szCs w:val="16"/>
          <w:lang w:eastAsia="pl-PL"/>
          <w14:ligatures w14:val="none"/>
        </w:rPr>
        <w:t>6</w:t>
      </w:r>
      <w:r w:rsidRPr="00F117D2">
        <w:rPr>
          <w:rFonts w:ascii="Arial" w:eastAsia="Times New Roman" w:hAnsi="Arial" w:cs="Arial"/>
          <w:color w:val="0033CC"/>
          <w:kern w:val="0"/>
          <w:sz w:val="16"/>
          <w:szCs w:val="16"/>
          <w:lang w:eastAsia="pl-PL"/>
          <w14:ligatures w14:val="none"/>
        </w:rPr>
        <w:t xml:space="preserve"> </w:t>
      </w:r>
      <w:r w:rsidR="00B85377" w:rsidRPr="00F117D2">
        <w:rPr>
          <w:rFonts w:ascii="Arial" w:eastAsia="Times New Roman" w:hAnsi="Arial" w:cs="Arial"/>
          <w:color w:val="0033CC"/>
          <w:kern w:val="0"/>
          <w:sz w:val="16"/>
          <w:szCs w:val="16"/>
          <w:lang w:eastAsia="pl-PL"/>
          <w14:ligatures w14:val="none"/>
        </w:rPr>
        <w:t>r</w:t>
      </w:r>
      <w:r w:rsidRPr="00F117D2">
        <w:rPr>
          <w:rFonts w:ascii="Arial" w:eastAsia="Times New Roman" w:hAnsi="Arial" w:cs="Arial"/>
          <w:color w:val="0033CC"/>
          <w:kern w:val="0"/>
          <w:sz w:val="16"/>
          <w:szCs w:val="16"/>
          <w:lang w:eastAsia="pl-PL"/>
          <w14:ligatures w14:val="none"/>
        </w:rPr>
        <w:t xml:space="preserve"> – matematyka;</w:t>
      </w:r>
    </w:p>
    <w:p w14:paraId="5DDA3C5C" w14:textId="59185B0E" w:rsidR="00207A4A" w:rsidRPr="00F117D2" w:rsidRDefault="00207A4A" w:rsidP="0045006C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33CC"/>
          <w:kern w:val="0"/>
          <w:sz w:val="16"/>
          <w:szCs w:val="16"/>
          <w:lang w:eastAsia="pl-PL"/>
          <w14:ligatures w14:val="none"/>
        </w:rPr>
      </w:pPr>
      <w:r w:rsidRPr="00F117D2">
        <w:rPr>
          <w:rFonts w:ascii="Arial" w:eastAsia="Times New Roman" w:hAnsi="Arial" w:cs="Arial"/>
          <w:color w:val="0033CC"/>
          <w:kern w:val="0"/>
          <w:sz w:val="16"/>
          <w:szCs w:val="16"/>
          <w:lang w:eastAsia="pl-PL"/>
          <w14:ligatures w14:val="none"/>
        </w:rPr>
        <w:t>1</w:t>
      </w:r>
      <w:r w:rsidR="00331F38" w:rsidRPr="00F117D2">
        <w:rPr>
          <w:rFonts w:ascii="Arial" w:eastAsia="Times New Roman" w:hAnsi="Arial" w:cs="Arial"/>
          <w:color w:val="0033CC"/>
          <w:kern w:val="0"/>
          <w:sz w:val="16"/>
          <w:szCs w:val="16"/>
          <w:lang w:eastAsia="pl-PL"/>
          <w14:ligatures w14:val="none"/>
        </w:rPr>
        <w:t>3</w:t>
      </w:r>
      <w:r w:rsidRPr="00F117D2">
        <w:rPr>
          <w:rFonts w:ascii="Arial" w:eastAsia="Times New Roman" w:hAnsi="Arial" w:cs="Arial"/>
          <w:color w:val="0033CC"/>
          <w:kern w:val="0"/>
          <w:sz w:val="16"/>
          <w:szCs w:val="16"/>
          <w:lang w:eastAsia="pl-PL"/>
          <w14:ligatures w14:val="none"/>
        </w:rPr>
        <w:t>.05.202</w:t>
      </w:r>
      <w:r w:rsidR="00331F38" w:rsidRPr="00F117D2">
        <w:rPr>
          <w:rFonts w:ascii="Arial" w:eastAsia="Times New Roman" w:hAnsi="Arial" w:cs="Arial"/>
          <w:color w:val="0033CC"/>
          <w:kern w:val="0"/>
          <w:sz w:val="16"/>
          <w:szCs w:val="16"/>
          <w:lang w:eastAsia="pl-PL"/>
          <w14:ligatures w14:val="none"/>
        </w:rPr>
        <w:t>6</w:t>
      </w:r>
      <w:r w:rsidRPr="00F117D2">
        <w:rPr>
          <w:rFonts w:ascii="Arial" w:eastAsia="Times New Roman" w:hAnsi="Arial" w:cs="Arial"/>
          <w:color w:val="0033CC"/>
          <w:kern w:val="0"/>
          <w:sz w:val="16"/>
          <w:szCs w:val="16"/>
          <w:lang w:eastAsia="pl-PL"/>
          <w14:ligatures w14:val="none"/>
        </w:rPr>
        <w:t xml:space="preserve"> r – język obcy nowożytny.</w:t>
      </w:r>
    </w:p>
    <w:p w14:paraId="18F6D2A3" w14:textId="77777777" w:rsidR="004A3878" w:rsidRPr="00F117D2" w:rsidRDefault="004A3878" w:rsidP="00207A4A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FF0000"/>
          <w:kern w:val="0"/>
          <w:sz w:val="16"/>
          <w:szCs w:val="16"/>
          <w:lang w:eastAsia="pl-PL"/>
          <w14:ligatures w14:val="none"/>
        </w:rPr>
      </w:pPr>
    </w:p>
    <w:p w14:paraId="7BBAA213" w14:textId="520EB306" w:rsidR="00207A4A" w:rsidRPr="00F117D2" w:rsidRDefault="00207A4A" w:rsidP="00207A4A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</w:pPr>
      <w:r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>DNI USTAWOWO WOLNE OD PRACY:</w:t>
      </w:r>
    </w:p>
    <w:p w14:paraId="41E8BC8C" w14:textId="3715A5F1" w:rsidR="00207A4A" w:rsidRPr="00F117D2" w:rsidRDefault="00207A4A" w:rsidP="00207A4A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</w:pPr>
      <w:r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>Wszys</w:t>
      </w:r>
      <w:r w:rsidR="00AA15D0"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 xml:space="preserve">tkich Świętych – 1 listopada 2025 </w:t>
      </w:r>
      <w:r w:rsidR="00B85377"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>r</w:t>
      </w:r>
    </w:p>
    <w:p w14:paraId="18961443" w14:textId="548BF0C8" w:rsidR="00207A4A" w:rsidRPr="00F117D2" w:rsidRDefault="00207A4A" w:rsidP="00207A4A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</w:pPr>
      <w:r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>Narodowe Święto Niepodległości – 11 listopada 202</w:t>
      </w:r>
      <w:r w:rsidR="00410CCB"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>5</w:t>
      </w:r>
      <w:r w:rsidR="00AA15D0"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 xml:space="preserve"> </w:t>
      </w:r>
      <w:r w:rsidR="00B85377"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>r</w:t>
      </w:r>
    </w:p>
    <w:p w14:paraId="50941A2B" w14:textId="17A10785" w:rsidR="00207A4A" w:rsidRPr="00F117D2" w:rsidRDefault="00207A4A" w:rsidP="00207A4A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</w:pPr>
      <w:r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 xml:space="preserve">Boże Narodzenie – </w:t>
      </w:r>
      <w:r w:rsidR="00410CCB"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>24</w:t>
      </w:r>
      <w:r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>–26 grudnia 202</w:t>
      </w:r>
      <w:r w:rsidR="00410CCB"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>5</w:t>
      </w:r>
      <w:r w:rsidR="00AA15D0"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 xml:space="preserve"> </w:t>
      </w:r>
      <w:r w:rsidR="00B85377"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>r</w:t>
      </w:r>
    </w:p>
    <w:p w14:paraId="5CBCB691" w14:textId="17AA2B26" w:rsidR="00207A4A" w:rsidRPr="00F117D2" w:rsidRDefault="00207A4A" w:rsidP="00207A4A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</w:pPr>
      <w:r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>Nowy Rok – 1 stycznia 202</w:t>
      </w:r>
      <w:r w:rsidR="00410CCB"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>6</w:t>
      </w:r>
      <w:r w:rsidR="00AA15D0"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 xml:space="preserve"> </w:t>
      </w:r>
      <w:r w:rsidR="00B85377"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>r</w:t>
      </w:r>
    </w:p>
    <w:p w14:paraId="4EB4B570" w14:textId="7645FC43" w:rsidR="00207A4A" w:rsidRPr="00F117D2" w:rsidRDefault="00207A4A" w:rsidP="00207A4A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</w:pPr>
      <w:r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>Trzech Króli – 6 stycznia 202</w:t>
      </w:r>
      <w:r w:rsidR="00410CCB"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>6</w:t>
      </w:r>
      <w:r w:rsidR="00AA15D0"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 xml:space="preserve"> </w:t>
      </w:r>
      <w:r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>r</w:t>
      </w:r>
    </w:p>
    <w:p w14:paraId="05A15E96" w14:textId="1BA5964B" w:rsidR="00207A4A" w:rsidRPr="00F117D2" w:rsidRDefault="00207A4A" w:rsidP="00207A4A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</w:pPr>
      <w:r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 xml:space="preserve">Wielkanoc – </w:t>
      </w:r>
      <w:r w:rsidR="00AA15D0"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>2 - 7</w:t>
      </w:r>
      <w:r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 xml:space="preserve"> kwietnia 202</w:t>
      </w:r>
      <w:r w:rsidR="00410CCB"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>6</w:t>
      </w:r>
      <w:r w:rsidR="00AA15D0"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 xml:space="preserve"> </w:t>
      </w:r>
      <w:r w:rsidR="00B85377"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>r</w:t>
      </w:r>
    </w:p>
    <w:p w14:paraId="1AB64C41" w14:textId="32BCA6BF" w:rsidR="00207A4A" w:rsidRPr="00F117D2" w:rsidRDefault="00207A4A" w:rsidP="00207A4A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</w:pPr>
      <w:r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>Święto Pracy – 1 maja 202</w:t>
      </w:r>
      <w:r w:rsidR="00410CCB"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>6</w:t>
      </w:r>
      <w:r w:rsidR="00AA15D0"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 xml:space="preserve"> </w:t>
      </w:r>
      <w:r w:rsidR="00B85377"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>r</w:t>
      </w:r>
    </w:p>
    <w:p w14:paraId="5E981016" w14:textId="47B981FD" w:rsidR="00207A4A" w:rsidRPr="00F117D2" w:rsidRDefault="00207A4A" w:rsidP="00207A4A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</w:pPr>
      <w:r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>Święto Konstytucji Trzeciego Maja – 3 maja 20</w:t>
      </w:r>
      <w:r w:rsidR="00410CCB"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>26</w:t>
      </w:r>
      <w:r w:rsidR="00AA15D0"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 xml:space="preserve"> </w:t>
      </w:r>
      <w:r w:rsidR="00B85377"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>r</w:t>
      </w:r>
    </w:p>
    <w:p w14:paraId="0AADF7DC" w14:textId="0A55AD14" w:rsidR="00207A4A" w:rsidRPr="00F117D2" w:rsidRDefault="00207A4A" w:rsidP="00207A4A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</w:pPr>
      <w:r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 xml:space="preserve">Boże Ciało – </w:t>
      </w:r>
      <w:r w:rsidR="00AA15D0"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>4</w:t>
      </w:r>
      <w:r w:rsidR="00B85377"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 xml:space="preserve"> czerwca</w:t>
      </w:r>
      <w:r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 xml:space="preserve"> 202</w:t>
      </w:r>
      <w:r w:rsidR="00410CCB"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>6</w:t>
      </w:r>
      <w:r w:rsidR="00AA15D0"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 xml:space="preserve"> </w:t>
      </w:r>
      <w:r w:rsidRPr="00F117D2">
        <w:rPr>
          <w:rFonts w:ascii="Arial" w:eastAsia="Times New Roman" w:hAnsi="Arial" w:cs="Arial"/>
          <w:color w:val="C00000"/>
          <w:kern w:val="0"/>
          <w:sz w:val="16"/>
          <w:szCs w:val="16"/>
          <w:lang w:eastAsia="pl-PL"/>
          <w14:ligatures w14:val="none"/>
        </w:rPr>
        <w:t>r</w:t>
      </w:r>
    </w:p>
    <w:p w14:paraId="4F0A5A8F" w14:textId="77777777" w:rsidR="00207A4A" w:rsidRPr="00F117D2" w:rsidRDefault="00207A4A" w:rsidP="00207A4A">
      <w:pPr>
        <w:spacing w:after="0" w:line="240" w:lineRule="auto"/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</w:pPr>
    </w:p>
    <w:p w14:paraId="5B40FD29" w14:textId="77777777" w:rsidR="00207A4A" w:rsidRPr="00F117D2" w:rsidRDefault="00207A4A" w:rsidP="00207A4A">
      <w:pPr>
        <w:spacing w:after="0" w:line="240" w:lineRule="auto"/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</w:pPr>
      <w:r w:rsidRPr="00F117D2"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  <w:t xml:space="preserve">DNI WOLNE OD ZAJĘĆ DYDAKTYCZNYCH – (pozytywne opinie RP,RR,SU): </w:t>
      </w:r>
    </w:p>
    <w:p w14:paraId="673CE63C" w14:textId="53A482A1" w:rsidR="00207A4A" w:rsidRPr="00F117D2" w:rsidRDefault="00AA15D0" w:rsidP="0045006C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</w:pPr>
      <w:bookmarkStart w:id="0" w:name="_Hlk146434345"/>
      <w:r w:rsidRPr="00F117D2"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  <w:t>10.11</w:t>
      </w:r>
      <w:r w:rsidR="00B63926" w:rsidRPr="00F117D2"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  <w:t>.</w:t>
      </w:r>
      <w:r w:rsidR="00207A4A" w:rsidRPr="00F117D2"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  <w:t>20</w:t>
      </w:r>
      <w:r w:rsidRPr="00F117D2"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  <w:t>2</w:t>
      </w:r>
      <w:r w:rsidR="00B85377" w:rsidRPr="00F117D2"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  <w:t>5</w:t>
      </w:r>
      <w:r w:rsidRPr="00F117D2"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  <w:t xml:space="preserve"> </w:t>
      </w:r>
      <w:r w:rsidR="00207A4A" w:rsidRPr="00F117D2"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  <w:t xml:space="preserve">r – </w:t>
      </w:r>
      <w:r w:rsidRPr="00F117D2"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  <w:t>poniedziałek</w:t>
      </w:r>
      <w:r w:rsidR="00207A4A" w:rsidRPr="00F117D2"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  <w:t>;</w:t>
      </w:r>
    </w:p>
    <w:p w14:paraId="26596B8F" w14:textId="3CCCD761" w:rsidR="00207A4A" w:rsidRPr="00F117D2" w:rsidRDefault="00F05F0F" w:rsidP="00AA15D0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</w:pPr>
      <w:r w:rsidRPr="00F117D2"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  <w:t xml:space="preserve">02.01. i </w:t>
      </w:r>
      <w:r w:rsidR="00AA15D0" w:rsidRPr="00F117D2"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  <w:t>05.01. 2026 r – piątek i poniedziałek;</w:t>
      </w:r>
    </w:p>
    <w:p w14:paraId="50552A9B" w14:textId="6C400F17" w:rsidR="00467C76" w:rsidRPr="00F117D2" w:rsidRDefault="00207A4A" w:rsidP="00DC4A40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</w:pPr>
      <w:r w:rsidRPr="00F117D2"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  <w:t>1</w:t>
      </w:r>
      <w:r w:rsidR="00762AAA" w:rsidRPr="00F117D2"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  <w:t>1</w:t>
      </w:r>
      <w:r w:rsidRPr="00F117D2"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  <w:t>.05 – 1</w:t>
      </w:r>
      <w:r w:rsidR="00762AAA" w:rsidRPr="00F117D2"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  <w:t>3</w:t>
      </w:r>
      <w:r w:rsidRPr="00F117D2"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  <w:t>.05.202</w:t>
      </w:r>
      <w:r w:rsidR="00762AAA" w:rsidRPr="00F117D2"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  <w:t>6</w:t>
      </w:r>
      <w:r w:rsidRPr="00F117D2"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  <w:t xml:space="preserve">r – dla uczniów klas 1 – 7 </w:t>
      </w:r>
      <w:r w:rsidRPr="00F117D2">
        <w:rPr>
          <w:rFonts w:ascii="Arial" w:eastAsia="Times New Roman" w:hAnsi="Arial" w:cs="Arial"/>
          <w:i/>
          <w:color w:val="00B050"/>
          <w:kern w:val="0"/>
          <w:sz w:val="16"/>
          <w:szCs w:val="16"/>
          <w:lang w:eastAsia="pl-PL"/>
          <w14:ligatures w14:val="none"/>
        </w:rPr>
        <w:t>(egzamin ósmoklasisty)</w:t>
      </w:r>
      <w:r w:rsidRPr="00F117D2"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  <w:t>;</w:t>
      </w:r>
    </w:p>
    <w:p w14:paraId="7D665E37" w14:textId="1D3DA925" w:rsidR="00207A4A" w:rsidRPr="00F117D2" w:rsidRDefault="00DC4A40" w:rsidP="0045006C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</w:pPr>
      <w:r w:rsidRPr="00F117D2"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  <w:t>05</w:t>
      </w:r>
      <w:r w:rsidR="00207A4A" w:rsidRPr="00F117D2"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  <w:t>.0</w:t>
      </w:r>
      <w:r w:rsidR="00B85377" w:rsidRPr="00F117D2"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  <w:t>6</w:t>
      </w:r>
      <w:r w:rsidR="00207A4A" w:rsidRPr="00F117D2"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  <w:t>.202</w:t>
      </w:r>
      <w:r w:rsidR="00B85377" w:rsidRPr="00F117D2"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  <w:t>5</w:t>
      </w:r>
      <w:r w:rsidR="00207A4A" w:rsidRPr="00F117D2"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  <w:t>r – piątek.</w:t>
      </w:r>
    </w:p>
    <w:p w14:paraId="44214BCF" w14:textId="77777777" w:rsidR="00DC4A40" w:rsidRPr="00F117D2" w:rsidRDefault="00DC4A40" w:rsidP="00DC4A40">
      <w:pPr>
        <w:pStyle w:val="Akapitzlist"/>
        <w:spacing w:after="0" w:line="240" w:lineRule="auto"/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</w:pPr>
    </w:p>
    <w:p w14:paraId="5B394FCD" w14:textId="77777777" w:rsidR="00207A4A" w:rsidRPr="00F117D2" w:rsidRDefault="00207A4A" w:rsidP="00207A4A">
      <w:pPr>
        <w:spacing w:after="0" w:line="240" w:lineRule="auto"/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</w:pPr>
      <w:r w:rsidRPr="00F117D2"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  <w:t>Zapewnione zajęcia opiekuńcze w świetlicy w godzinach 6.30 – 17.30.</w:t>
      </w:r>
    </w:p>
    <w:bookmarkEnd w:id="0"/>
    <w:p w14:paraId="40B753FF" w14:textId="77777777" w:rsidR="00207A4A" w:rsidRPr="00F117D2" w:rsidRDefault="00207A4A" w:rsidP="00207A4A">
      <w:pPr>
        <w:spacing w:after="0" w:line="240" w:lineRule="auto"/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</w:pPr>
    </w:p>
    <w:p w14:paraId="541E4663" w14:textId="77777777" w:rsidR="00207A4A" w:rsidRPr="00F117D2" w:rsidRDefault="00207A4A" w:rsidP="00207A4A">
      <w:pPr>
        <w:spacing w:after="0" w:line="240" w:lineRule="auto"/>
        <w:rPr>
          <w:rFonts w:ascii="Arial" w:eastAsia="Times New Roman" w:hAnsi="Arial" w:cs="Arial"/>
          <w:color w:val="FF0000"/>
          <w:kern w:val="0"/>
          <w:sz w:val="16"/>
          <w:szCs w:val="16"/>
          <w:lang w:eastAsia="pl-PL"/>
          <w14:ligatures w14:val="none"/>
        </w:rPr>
      </w:pPr>
      <w:r w:rsidRPr="00F117D2">
        <w:rPr>
          <w:rFonts w:ascii="Arial" w:eastAsia="Times New Roman" w:hAnsi="Arial" w:cs="Arial"/>
          <w:color w:val="FF0000"/>
          <w:kern w:val="0"/>
          <w:sz w:val="16"/>
          <w:szCs w:val="16"/>
          <w:lang w:eastAsia="pl-PL"/>
          <w14:ligatures w14:val="none"/>
        </w:rPr>
        <w:t xml:space="preserve">Bieżący kontakt z Prezydium Rady Rodziców za pośrednictwem e-dziennika </w:t>
      </w:r>
      <w:proofErr w:type="spellStart"/>
      <w:r w:rsidRPr="00F117D2">
        <w:rPr>
          <w:rFonts w:ascii="Arial" w:eastAsia="Times New Roman" w:hAnsi="Arial" w:cs="Arial"/>
          <w:color w:val="FF0000"/>
          <w:kern w:val="0"/>
          <w:sz w:val="16"/>
          <w:szCs w:val="16"/>
          <w:lang w:eastAsia="pl-PL"/>
          <w14:ligatures w14:val="none"/>
        </w:rPr>
        <w:t>Librus</w:t>
      </w:r>
      <w:proofErr w:type="spellEnd"/>
      <w:r w:rsidRPr="00F117D2">
        <w:rPr>
          <w:rFonts w:ascii="Arial" w:eastAsia="Times New Roman" w:hAnsi="Arial" w:cs="Arial"/>
          <w:color w:val="FF0000"/>
          <w:kern w:val="0"/>
          <w:sz w:val="16"/>
          <w:szCs w:val="16"/>
          <w:lang w:eastAsia="pl-PL"/>
          <w14:ligatures w14:val="none"/>
        </w:rPr>
        <w:t xml:space="preserve">, </w:t>
      </w:r>
      <w:proofErr w:type="spellStart"/>
      <w:r w:rsidRPr="00F117D2">
        <w:rPr>
          <w:rFonts w:ascii="Arial" w:eastAsia="Times New Roman" w:hAnsi="Arial" w:cs="Arial"/>
          <w:color w:val="FF0000"/>
          <w:kern w:val="0"/>
          <w:sz w:val="16"/>
          <w:szCs w:val="16"/>
          <w:lang w:eastAsia="pl-PL"/>
          <w14:ligatures w14:val="none"/>
        </w:rPr>
        <w:t>Teams</w:t>
      </w:r>
      <w:proofErr w:type="spellEnd"/>
      <w:r w:rsidRPr="00F117D2">
        <w:rPr>
          <w:rFonts w:ascii="Arial" w:eastAsia="Times New Roman" w:hAnsi="Arial" w:cs="Arial"/>
          <w:color w:val="FF0000"/>
          <w:kern w:val="0"/>
          <w:sz w:val="16"/>
          <w:szCs w:val="16"/>
          <w:lang w:eastAsia="pl-PL"/>
          <w14:ligatures w14:val="none"/>
        </w:rPr>
        <w:t>, telefonicznie.</w:t>
      </w:r>
    </w:p>
    <w:p w14:paraId="287F1B42" w14:textId="77777777" w:rsidR="00207A4A" w:rsidRPr="00F117D2" w:rsidRDefault="00207A4A" w:rsidP="00207A4A">
      <w:pPr>
        <w:spacing w:after="0" w:line="240" w:lineRule="auto"/>
        <w:rPr>
          <w:rFonts w:ascii="Arial" w:eastAsia="Times New Roman" w:hAnsi="Arial" w:cs="Arial"/>
          <w:color w:val="00B050"/>
          <w:kern w:val="0"/>
          <w:sz w:val="16"/>
          <w:szCs w:val="16"/>
          <w:lang w:eastAsia="pl-PL"/>
          <w14:ligatures w14:val="none"/>
        </w:rPr>
      </w:pPr>
    </w:p>
    <w:p w14:paraId="6F0A0E71" w14:textId="6567EB9D" w:rsidR="00207A4A" w:rsidRPr="00C12058" w:rsidRDefault="00207A4A" w:rsidP="00F117D2">
      <w:pPr>
        <w:spacing w:after="0" w:line="360" w:lineRule="auto"/>
        <w:rPr>
          <w:rFonts w:ascii="Arial" w:hAnsi="Arial" w:cs="Arial"/>
        </w:rPr>
      </w:pPr>
      <w:r w:rsidRPr="00F117D2">
        <w:rPr>
          <w:rFonts w:ascii="Arial" w:eastAsia="Times New Roman" w:hAnsi="Arial" w:cs="Arial"/>
          <w:color w:val="FF0000"/>
          <w:kern w:val="0"/>
          <w:sz w:val="16"/>
          <w:szCs w:val="16"/>
          <w:lang w:eastAsia="pl-PL"/>
          <w14:ligatures w14:val="none"/>
        </w:rPr>
        <w:t>Kalendarz może ulegać modyfikacji w zależności od zmian w organizacji pracy szkoły.</w:t>
      </w:r>
    </w:p>
    <w:sectPr w:rsidR="00207A4A" w:rsidRPr="00C12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12061"/>
    <w:multiLevelType w:val="hybridMultilevel"/>
    <w:tmpl w:val="CB784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E6620"/>
    <w:multiLevelType w:val="hybridMultilevel"/>
    <w:tmpl w:val="27CC2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C347A"/>
    <w:multiLevelType w:val="hybridMultilevel"/>
    <w:tmpl w:val="D8049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186774">
    <w:abstractNumId w:val="2"/>
  </w:num>
  <w:num w:numId="2" w16cid:durableId="1752505299">
    <w:abstractNumId w:val="0"/>
  </w:num>
  <w:num w:numId="3" w16cid:durableId="370155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7B2"/>
    <w:rsid w:val="00007550"/>
    <w:rsid w:val="00033B39"/>
    <w:rsid w:val="00034C1C"/>
    <w:rsid w:val="0003646B"/>
    <w:rsid w:val="0004271A"/>
    <w:rsid w:val="00076873"/>
    <w:rsid w:val="00090712"/>
    <w:rsid w:val="000E3BC5"/>
    <w:rsid w:val="000E6A65"/>
    <w:rsid w:val="00152682"/>
    <w:rsid w:val="00156FF7"/>
    <w:rsid w:val="00180612"/>
    <w:rsid w:val="001A1554"/>
    <w:rsid w:val="001C7C94"/>
    <w:rsid w:val="00207A4A"/>
    <w:rsid w:val="00214607"/>
    <w:rsid w:val="00255DBD"/>
    <w:rsid w:val="00266B9F"/>
    <w:rsid w:val="002813D8"/>
    <w:rsid w:val="002B5B0F"/>
    <w:rsid w:val="00307C26"/>
    <w:rsid w:val="00331F38"/>
    <w:rsid w:val="00343026"/>
    <w:rsid w:val="00370DC1"/>
    <w:rsid w:val="003B487A"/>
    <w:rsid w:val="00410CCB"/>
    <w:rsid w:val="004379ED"/>
    <w:rsid w:val="0045006C"/>
    <w:rsid w:val="00453992"/>
    <w:rsid w:val="00467C76"/>
    <w:rsid w:val="004A3878"/>
    <w:rsid w:val="004C6F44"/>
    <w:rsid w:val="004F4413"/>
    <w:rsid w:val="005430DC"/>
    <w:rsid w:val="005674D7"/>
    <w:rsid w:val="005704E7"/>
    <w:rsid w:val="00570A0F"/>
    <w:rsid w:val="005B4D85"/>
    <w:rsid w:val="005D427C"/>
    <w:rsid w:val="00606C9D"/>
    <w:rsid w:val="00616D1F"/>
    <w:rsid w:val="006822E4"/>
    <w:rsid w:val="00684ABB"/>
    <w:rsid w:val="006B4B92"/>
    <w:rsid w:val="006E287A"/>
    <w:rsid w:val="00702398"/>
    <w:rsid w:val="00703F88"/>
    <w:rsid w:val="00705213"/>
    <w:rsid w:val="00762AAA"/>
    <w:rsid w:val="007B555C"/>
    <w:rsid w:val="007D272F"/>
    <w:rsid w:val="00853BE1"/>
    <w:rsid w:val="0089249F"/>
    <w:rsid w:val="008A54EC"/>
    <w:rsid w:val="008C4364"/>
    <w:rsid w:val="009057B2"/>
    <w:rsid w:val="00987ADC"/>
    <w:rsid w:val="009A252C"/>
    <w:rsid w:val="009B6443"/>
    <w:rsid w:val="00A80B5A"/>
    <w:rsid w:val="00AA15D0"/>
    <w:rsid w:val="00AC038B"/>
    <w:rsid w:val="00B577BB"/>
    <w:rsid w:val="00B63926"/>
    <w:rsid w:val="00B85377"/>
    <w:rsid w:val="00BF0316"/>
    <w:rsid w:val="00C12058"/>
    <w:rsid w:val="00C17EA9"/>
    <w:rsid w:val="00C4615F"/>
    <w:rsid w:val="00C9205F"/>
    <w:rsid w:val="00CB1BA0"/>
    <w:rsid w:val="00CC6B97"/>
    <w:rsid w:val="00D10B48"/>
    <w:rsid w:val="00D15F6B"/>
    <w:rsid w:val="00D43E51"/>
    <w:rsid w:val="00D7364B"/>
    <w:rsid w:val="00D9669A"/>
    <w:rsid w:val="00DA1285"/>
    <w:rsid w:val="00DA3DF1"/>
    <w:rsid w:val="00DC46CF"/>
    <w:rsid w:val="00DC4A40"/>
    <w:rsid w:val="00E65533"/>
    <w:rsid w:val="00E66DA9"/>
    <w:rsid w:val="00E73292"/>
    <w:rsid w:val="00E94D53"/>
    <w:rsid w:val="00EA0AB9"/>
    <w:rsid w:val="00EC63A3"/>
    <w:rsid w:val="00ED2899"/>
    <w:rsid w:val="00EF5F36"/>
    <w:rsid w:val="00F05F0F"/>
    <w:rsid w:val="00F117D2"/>
    <w:rsid w:val="00F7137F"/>
    <w:rsid w:val="00F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DBAC"/>
  <w15:chartTrackingRefBased/>
  <w15:docId w15:val="{6353AC2B-516B-49C6-A69C-E6265DAE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14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36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46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50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729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Okuń</dc:creator>
  <cp:keywords/>
  <dc:description/>
  <cp:lastModifiedBy>Renata Misztal</cp:lastModifiedBy>
  <cp:revision>2</cp:revision>
  <cp:lastPrinted>2025-08-21T08:05:00Z</cp:lastPrinted>
  <dcterms:created xsi:type="dcterms:W3CDTF">2025-09-30T14:10:00Z</dcterms:created>
  <dcterms:modified xsi:type="dcterms:W3CDTF">2025-09-30T14:10:00Z</dcterms:modified>
</cp:coreProperties>
</file>